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3C022D">
        <w:rPr>
          <w:rFonts w:asciiTheme="majorBidi" w:hAnsiTheme="majorBidi" w:cstheme="majorBidi"/>
          <w:sz w:val="28"/>
          <w:szCs w:val="28"/>
        </w:rPr>
        <w:t>М</w:t>
      </w:r>
      <w:bookmarkStart w:id="0" w:name="_GoBack"/>
      <w:bookmarkEnd w:id="0"/>
      <w:r w:rsidR="00620C9A" w:rsidRPr="00484F4C">
        <w:rPr>
          <w:rFonts w:asciiTheme="majorBidi" w:hAnsiTheme="majorBidi" w:cstheme="majorBidi"/>
          <w:sz w:val="28"/>
          <w:szCs w:val="28"/>
        </w:rPr>
        <w:t>униципальное автономное общеобразовательное учреждение "Средняя общеобразовательная школа №16"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484F4C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671215">
        <w:tc>
          <w:tcPr>
            <w:tcW w:w="3273" w:type="dxa"/>
          </w:tcPr>
          <w:p w:rsidR="00620C9A" w:rsidRPr="00484F4C" w:rsidRDefault="00620C9A" w:rsidP="0067121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484F4C" w:rsidRDefault="00620C9A" w:rsidP="0067121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484F4C" w:rsidRDefault="00620C9A" w:rsidP="0067121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84F4C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20C9A" w:rsidRPr="00484F4C" w:rsidRDefault="00620C9A" w:rsidP="0067121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484F4C" w:rsidRDefault="00620C9A" w:rsidP="0067121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484F4C" w:rsidRDefault="00620C9A" w:rsidP="0067121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484F4C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620C9A" w:rsidRPr="00484F4C" w:rsidRDefault="00620C9A" w:rsidP="0067121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484F4C">
              <w:rPr>
                <w:rFonts w:asciiTheme="majorBidi" w:hAnsiTheme="majorBidi" w:cstheme="majorBidi"/>
                <w:sz w:val="24"/>
                <w:szCs w:val="24"/>
              </w:rPr>
              <w:t xml:space="preserve"> “28.08.2024”</w:t>
            </w:r>
          </w:p>
          <w:p w:rsidR="00620C9A" w:rsidRPr="00C521EF" w:rsidRDefault="00620C9A" w:rsidP="0067121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67121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484F4C" w:rsidRDefault="00620C9A" w:rsidP="0067121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484F4C" w:rsidRDefault="00620C9A" w:rsidP="0067121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484F4C" w:rsidRDefault="00620C9A" w:rsidP="0067121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484F4C" w:rsidRDefault="00620C9A" w:rsidP="0067121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84F4C">
              <w:rPr>
                <w:rFonts w:asciiTheme="majorBidi" w:hAnsiTheme="majorBidi" w:cstheme="majorBidi"/>
                <w:sz w:val="24"/>
                <w:szCs w:val="24"/>
              </w:rPr>
              <w:t xml:space="preserve">директор </w:t>
            </w:r>
          </w:p>
          <w:p w:rsidR="00620C9A" w:rsidRPr="00484F4C" w:rsidRDefault="00620C9A" w:rsidP="0067121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84F4C">
              <w:rPr>
                <w:rFonts w:asciiTheme="majorBidi" w:hAnsiTheme="majorBidi" w:cstheme="majorBidi"/>
                <w:sz w:val="24"/>
                <w:szCs w:val="24"/>
              </w:rPr>
              <w:t>Л.Е. Миронова</w:t>
            </w:r>
          </w:p>
          <w:p w:rsidR="00620C9A" w:rsidRPr="00484F4C" w:rsidRDefault="003C022D" w:rsidP="006712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 w:rsidR="00620C9A" w:rsidRPr="00484F4C">
              <w:rPr>
                <w:rFonts w:asciiTheme="majorBidi" w:hAnsiTheme="majorBidi" w:cstheme="majorBidi"/>
                <w:sz w:val="24"/>
                <w:szCs w:val="24"/>
              </w:rPr>
              <w:t xml:space="preserve"> №131</w:t>
            </w:r>
          </w:p>
          <w:p w:rsidR="00620C9A" w:rsidRPr="00C521EF" w:rsidRDefault="00620C9A" w:rsidP="0067121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20C9A" w:rsidRPr="00C521EF" w:rsidRDefault="00620C9A" w:rsidP="0067121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484F4C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484F4C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84F4C" w:rsidRDefault="00620C9A" w:rsidP="00484F4C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Великий Новгород</w:t>
      </w:r>
    </w:p>
    <w:p w:rsidR="00620C9A" w:rsidRPr="00BA255F" w:rsidRDefault="00484F4C" w:rsidP="00484F4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484F4C">
      <w:pPr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484F4C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автономного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№16"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84F4C">
        <w:rPr>
          <w:rStyle w:val="markedcontent"/>
          <w:rFonts w:asciiTheme="majorBidi" w:hAnsiTheme="majorBidi" w:cstheme="majorBidi"/>
          <w:sz w:val="28"/>
          <w:szCs w:val="28"/>
        </w:rPr>
        <w:t>муниципального автономного 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№16"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484F4C">
        <w:rPr>
          <w:rStyle w:val="markedcontent"/>
          <w:rFonts w:asciiTheme="majorBidi" w:hAnsiTheme="majorBidi" w:cstheme="majorBidi"/>
          <w:sz w:val="28"/>
          <w:szCs w:val="28"/>
        </w:rPr>
        <w:t>муниципальном автономном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№16"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484F4C">
        <w:rPr>
          <w:rStyle w:val="markedcontent"/>
          <w:rFonts w:asciiTheme="majorBidi" w:hAnsiTheme="majorBidi" w:cstheme="majorBidi"/>
          <w:sz w:val="28"/>
          <w:szCs w:val="28"/>
        </w:rPr>
        <w:t>муниципальном автономном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№16"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ОРКСЭ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71215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всего объема учебной дисциплины за учебный год (годовое оценивание).</w:t>
      </w:r>
    </w:p>
    <w:p w:rsidR="004141D3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671215" w:rsidRDefault="00671215" w:rsidP="00671215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во 2-4 классах проводится в конце каждого учебного года на основе результатов четвертного текущего контроля, и представляет собой результат среднего арифметического результатов четвертных отметок по всем учебным предметам, курсам, которые осваивали обучающиеся в срок более одной четверти за исключением учебных предметов, по которым проводится итоговые диагностические работы и другие, обозначенные в качестве формы промежуточной аттестации (представлены в таблице ниже). Округление результата по этим учебным предметам проводится с учетом четырех четвертных оценок и оценки за диагностическую контрольную работу (или другую форму промежуточной аттестации). </w:t>
      </w:r>
    </w:p>
    <w:p w:rsidR="00671215" w:rsidRDefault="00671215" w:rsidP="00671215">
      <w:pPr>
        <w:pStyle w:val="ConsPlusNormal"/>
        <w:rPr>
          <w:sz w:val="28"/>
          <w:szCs w:val="28"/>
        </w:rPr>
      </w:pPr>
    </w:p>
    <w:p w:rsidR="00671215" w:rsidRDefault="00671215" w:rsidP="00671215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Формы промежуточной аттестации по учебным предметам во 2-4 классах</w:t>
      </w:r>
    </w:p>
    <w:p w:rsidR="00671215" w:rsidRDefault="00671215" w:rsidP="00671215">
      <w:pPr>
        <w:pStyle w:val="ConsPlusNormal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427"/>
        <w:gridCol w:w="2371"/>
        <w:gridCol w:w="2835"/>
      </w:tblGrid>
      <w:tr w:rsidR="00671215" w:rsidTr="00671215">
        <w:trPr>
          <w:trHeight w:val="366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15" w:rsidRDefault="00671215" w:rsidP="00671215">
            <w:pPr>
              <w:pStyle w:val="ConsPlusNormal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Учебный предмет, учебный курс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15" w:rsidRDefault="00671215" w:rsidP="00671215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15" w:rsidRDefault="00671215" w:rsidP="00671215">
            <w:pPr>
              <w:pStyle w:val="ConsPlusNormal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промежуточной аттестации</w:t>
            </w:r>
          </w:p>
        </w:tc>
      </w:tr>
      <w:tr w:rsidR="00671215" w:rsidTr="0067121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15" w:rsidRDefault="00671215" w:rsidP="00671215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15" w:rsidRDefault="00671215" w:rsidP="00671215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15" w:rsidRDefault="00671215" w:rsidP="00671215">
            <w:pPr>
              <w:pStyle w:val="ConsPlusNormal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Диагностическая контрольная работа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15" w:rsidRDefault="00671215" w:rsidP="00671215">
            <w:pPr>
              <w:pStyle w:val="ConsPlusNormal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Учет текущих достижений за четверти </w:t>
            </w:r>
          </w:p>
        </w:tc>
      </w:tr>
      <w:tr w:rsidR="00671215" w:rsidTr="00671215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15" w:rsidRDefault="00671215" w:rsidP="00671215">
            <w:pPr>
              <w:pStyle w:val="ConsPlusNormal"/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bookmarkStart w:id="1" w:name="_Toc143698660"/>
            <w:r>
              <w:rPr>
                <w:sz w:val="28"/>
                <w:szCs w:val="28"/>
                <w:lang w:eastAsia="en-US"/>
              </w:rPr>
              <w:t>Русский язык</w:t>
            </w:r>
            <w:bookmarkEnd w:id="1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15" w:rsidRDefault="00671215" w:rsidP="00671215">
            <w:pPr>
              <w:pStyle w:val="ConsPlusNormal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15" w:rsidRDefault="00671215" w:rsidP="00671215">
            <w:pPr>
              <w:pStyle w:val="ConsPlusNormal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15" w:rsidRDefault="00671215" w:rsidP="00671215">
            <w:pPr>
              <w:pStyle w:val="ConsPlusNormal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671215" w:rsidTr="00671215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15" w:rsidRDefault="00671215" w:rsidP="00671215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Литературное чтение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15" w:rsidRDefault="00671215" w:rsidP="00671215">
            <w:pPr>
              <w:pStyle w:val="ConsPlusNormal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15" w:rsidRDefault="00671215" w:rsidP="00671215">
            <w:pPr>
              <w:pStyle w:val="ConsPlusNormal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15" w:rsidRDefault="00671215" w:rsidP="00671215">
            <w:pPr>
              <w:pStyle w:val="ConsPlusNormal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671215" w:rsidTr="00671215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15" w:rsidRDefault="00671215" w:rsidP="00671215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Иностранный язык (английский)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15" w:rsidRDefault="00671215" w:rsidP="00671215">
            <w:pPr>
              <w:pStyle w:val="ConsPlusNormal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15" w:rsidRDefault="00671215" w:rsidP="00671215">
            <w:pPr>
              <w:pStyle w:val="ConsPlusNormal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15" w:rsidRDefault="00671215" w:rsidP="00671215">
            <w:pPr>
              <w:pStyle w:val="ConsPlusNormal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671215" w:rsidTr="00671215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15" w:rsidRDefault="00671215" w:rsidP="00671215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15" w:rsidRDefault="00671215" w:rsidP="00671215">
            <w:pPr>
              <w:pStyle w:val="ConsPlusNormal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15" w:rsidRDefault="00671215" w:rsidP="00671215">
            <w:pPr>
              <w:pStyle w:val="ConsPlusNormal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15" w:rsidRDefault="00671215" w:rsidP="00671215">
            <w:pPr>
              <w:pStyle w:val="ConsPlusNormal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671215" w:rsidTr="00671215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15" w:rsidRDefault="00671215" w:rsidP="00671215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Окружающий мир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15" w:rsidRDefault="00671215" w:rsidP="00671215">
            <w:pPr>
              <w:pStyle w:val="ConsPlusNormal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15" w:rsidRDefault="00671215" w:rsidP="00671215">
            <w:pPr>
              <w:pStyle w:val="ConsPlusNormal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15" w:rsidRDefault="00671215" w:rsidP="00671215">
            <w:pPr>
              <w:pStyle w:val="ConsPlusNormal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671215" w:rsidTr="00671215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15" w:rsidRDefault="00671215" w:rsidP="00671215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15" w:rsidRDefault="00671215" w:rsidP="00671215">
            <w:pPr>
              <w:pStyle w:val="ConsPlusNormal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15" w:rsidRDefault="00671215" w:rsidP="00671215">
            <w:pPr>
              <w:pStyle w:val="ConsPlusNormal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15" w:rsidRDefault="00671215" w:rsidP="00671215">
            <w:pPr>
              <w:pStyle w:val="ConsPlusNormal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671215" w:rsidTr="00671215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15" w:rsidRDefault="00671215" w:rsidP="00671215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Изобразительное искусство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15" w:rsidRDefault="00671215" w:rsidP="00671215">
            <w:pPr>
              <w:pStyle w:val="ConsPlusNormal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15" w:rsidRDefault="00671215" w:rsidP="00671215">
            <w:pPr>
              <w:pStyle w:val="ConsPlusNormal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15" w:rsidRDefault="00671215" w:rsidP="00671215">
            <w:pPr>
              <w:pStyle w:val="ConsPlusNormal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671215" w:rsidTr="00671215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15" w:rsidRDefault="00671215" w:rsidP="00671215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15" w:rsidRDefault="00671215" w:rsidP="00671215">
            <w:pPr>
              <w:pStyle w:val="ConsPlusNormal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15" w:rsidRDefault="00671215" w:rsidP="00671215">
            <w:pPr>
              <w:pStyle w:val="ConsPlusNormal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15" w:rsidRDefault="00671215" w:rsidP="00671215">
            <w:pPr>
              <w:pStyle w:val="ConsPlusNormal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671215" w:rsidTr="00671215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15" w:rsidRDefault="00671215" w:rsidP="00671215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Труд (технология)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15" w:rsidRDefault="00671215" w:rsidP="00671215">
            <w:pPr>
              <w:pStyle w:val="ConsPlusNormal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15" w:rsidRDefault="00671215" w:rsidP="00671215">
            <w:pPr>
              <w:pStyle w:val="ConsPlusNormal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15" w:rsidRDefault="00671215" w:rsidP="00671215">
            <w:pPr>
              <w:pStyle w:val="ConsPlusNormal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671215" w:rsidTr="00671215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15" w:rsidRDefault="00671215" w:rsidP="00671215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15" w:rsidRDefault="00671215" w:rsidP="00671215">
            <w:pPr>
              <w:pStyle w:val="ConsPlusNormal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15" w:rsidRDefault="00671215" w:rsidP="00671215">
            <w:pPr>
              <w:pStyle w:val="ConsPlusNormal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15" w:rsidRDefault="00671215" w:rsidP="00671215">
            <w:pPr>
              <w:pStyle w:val="ConsPlusNormal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671215" w:rsidTr="00671215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15" w:rsidRDefault="00671215" w:rsidP="00671215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 и конструирование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15" w:rsidRDefault="00671215" w:rsidP="00671215">
            <w:pPr>
              <w:pStyle w:val="ConsPlusNormal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15" w:rsidRDefault="00671215" w:rsidP="00671215">
            <w:pPr>
              <w:pStyle w:val="ConsPlusNormal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15" w:rsidRDefault="00671215" w:rsidP="00671215">
            <w:pPr>
              <w:pStyle w:val="ConsPlusNormal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</w:tr>
    </w:tbl>
    <w:p w:rsidR="00671215" w:rsidRPr="006E1004" w:rsidRDefault="0067121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41000" w:rsidRPr="006E1004" w:rsidRDefault="006D6035" w:rsidP="00484F4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учебного плана оцениваются по четвертям. 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484F4C">
        <w:rPr>
          <w:rStyle w:val="markedcontent"/>
          <w:rFonts w:asciiTheme="majorBidi" w:hAnsiTheme="majorBidi" w:cstheme="majorBidi"/>
          <w:sz w:val="28"/>
          <w:szCs w:val="28"/>
        </w:rPr>
        <w:t>муниципального автономного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484F4C">
        <w:rPr>
          <w:rStyle w:val="markedcontent"/>
          <w:rFonts w:asciiTheme="majorBidi" w:hAnsiTheme="majorBidi" w:cstheme="majorBidi"/>
          <w:sz w:val="28"/>
          <w:szCs w:val="28"/>
        </w:rPr>
        <w:t>щеобразовательного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№16"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35"/>
        <w:gridCol w:w="3173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AC7C4D">
        <w:tc>
          <w:tcPr>
            <w:tcW w:w="6000" w:type="dxa"/>
            <w:vMerge w:val="restart"/>
            <w:shd w:val="clear" w:color="auto" w:fill="D9D9D9"/>
          </w:tcPr>
          <w:p w:rsidR="00AC7C4D" w:rsidRDefault="00484F4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C7C4D" w:rsidRDefault="00484F4C">
            <w:r>
              <w:rPr>
                <w:b/>
              </w:rPr>
              <w:t>Учебный предмет/курс</w:t>
            </w:r>
          </w:p>
        </w:tc>
        <w:tc>
          <w:tcPr>
            <w:tcW w:w="12468" w:type="dxa"/>
            <w:gridSpan w:val="12"/>
            <w:shd w:val="clear" w:color="auto" w:fill="D9D9D9"/>
          </w:tcPr>
          <w:p w:rsidR="00AC7C4D" w:rsidRDefault="00484F4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C7C4D">
        <w:tc>
          <w:tcPr>
            <w:tcW w:w="1039" w:type="dxa"/>
            <w:vMerge/>
          </w:tcPr>
          <w:p w:rsidR="00AC7C4D" w:rsidRDefault="00AC7C4D"/>
        </w:tc>
        <w:tc>
          <w:tcPr>
            <w:tcW w:w="1039" w:type="dxa"/>
            <w:vMerge/>
          </w:tcPr>
          <w:p w:rsidR="00AC7C4D" w:rsidRDefault="00AC7C4D"/>
        </w:tc>
        <w:tc>
          <w:tcPr>
            <w:tcW w:w="0" w:type="dxa"/>
            <w:shd w:val="clear" w:color="auto" w:fill="D9D9D9"/>
          </w:tcPr>
          <w:p w:rsidR="00AC7C4D" w:rsidRDefault="00484F4C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AC7C4D" w:rsidRDefault="00484F4C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0" w:type="dxa"/>
            <w:shd w:val="clear" w:color="auto" w:fill="D9D9D9"/>
          </w:tcPr>
          <w:p w:rsidR="00AC7C4D" w:rsidRDefault="00484F4C">
            <w:pPr>
              <w:jc w:val="center"/>
            </w:pPr>
            <w:r>
              <w:rPr>
                <w:b/>
              </w:rPr>
              <w:t>1г</w:t>
            </w:r>
          </w:p>
        </w:tc>
        <w:tc>
          <w:tcPr>
            <w:tcW w:w="0" w:type="dxa"/>
            <w:shd w:val="clear" w:color="auto" w:fill="D9D9D9"/>
          </w:tcPr>
          <w:p w:rsidR="00AC7C4D" w:rsidRDefault="00484F4C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AC7C4D" w:rsidRDefault="00484F4C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0" w:type="dxa"/>
            <w:shd w:val="clear" w:color="auto" w:fill="D9D9D9"/>
          </w:tcPr>
          <w:p w:rsidR="00AC7C4D" w:rsidRDefault="00484F4C">
            <w:pPr>
              <w:jc w:val="center"/>
            </w:pPr>
            <w:r>
              <w:rPr>
                <w:b/>
              </w:rPr>
              <w:t>2г</w:t>
            </w:r>
          </w:p>
        </w:tc>
        <w:tc>
          <w:tcPr>
            <w:tcW w:w="0" w:type="dxa"/>
            <w:shd w:val="clear" w:color="auto" w:fill="D9D9D9"/>
          </w:tcPr>
          <w:p w:rsidR="00AC7C4D" w:rsidRDefault="00484F4C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AC7C4D" w:rsidRDefault="00484F4C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:rsidR="00AC7C4D" w:rsidRDefault="00484F4C">
            <w:pPr>
              <w:jc w:val="center"/>
            </w:pPr>
            <w:r>
              <w:rPr>
                <w:b/>
              </w:rPr>
              <w:t>3г</w:t>
            </w:r>
          </w:p>
        </w:tc>
        <w:tc>
          <w:tcPr>
            <w:tcW w:w="0" w:type="dxa"/>
            <w:shd w:val="clear" w:color="auto" w:fill="D9D9D9"/>
          </w:tcPr>
          <w:p w:rsidR="00AC7C4D" w:rsidRDefault="00484F4C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AC7C4D" w:rsidRDefault="00484F4C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0" w:type="dxa"/>
            <w:shd w:val="clear" w:color="auto" w:fill="D9D9D9"/>
          </w:tcPr>
          <w:p w:rsidR="00AC7C4D" w:rsidRDefault="00484F4C">
            <w:pPr>
              <w:jc w:val="center"/>
            </w:pPr>
            <w:r>
              <w:rPr>
                <w:b/>
              </w:rPr>
              <w:t>4г</w:t>
            </w:r>
          </w:p>
        </w:tc>
      </w:tr>
      <w:tr w:rsidR="00AC7C4D">
        <w:tc>
          <w:tcPr>
            <w:tcW w:w="14546" w:type="dxa"/>
            <w:gridSpan w:val="14"/>
            <w:shd w:val="clear" w:color="auto" w:fill="FFFFB3"/>
          </w:tcPr>
          <w:p w:rsidR="00AC7C4D" w:rsidRDefault="00484F4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C7C4D">
        <w:tc>
          <w:tcPr>
            <w:tcW w:w="1039" w:type="dxa"/>
            <w:vMerge w:val="restart"/>
          </w:tcPr>
          <w:p w:rsidR="00AC7C4D" w:rsidRDefault="00484F4C">
            <w:r>
              <w:t>Русский язык и литературное чтение</w:t>
            </w:r>
          </w:p>
        </w:tc>
        <w:tc>
          <w:tcPr>
            <w:tcW w:w="1039" w:type="dxa"/>
          </w:tcPr>
          <w:p w:rsidR="00AC7C4D" w:rsidRDefault="00484F4C">
            <w:r>
              <w:t>Русский язык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5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5</w:t>
            </w:r>
          </w:p>
        </w:tc>
      </w:tr>
      <w:tr w:rsidR="00AC7C4D">
        <w:tc>
          <w:tcPr>
            <w:tcW w:w="1039" w:type="dxa"/>
            <w:vMerge/>
          </w:tcPr>
          <w:p w:rsidR="00AC7C4D" w:rsidRDefault="00AC7C4D"/>
        </w:tc>
        <w:tc>
          <w:tcPr>
            <w:tcW w:w="1039" w:type="dxa"/>
          </w:tcPr>
          <w:p w:rsidR="00AC7C4D" w:rsidRDefault="00484F4C">
            <w:r>
              <w:t>Литературное чтение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4</w:t>
            </w:r>
          </w:p>
        </w:tc>
      </w:tr>
      <w:tr w:rsidR="00AC7C4D">
        <w:tc>
          <w:tcPr>
            <w:tcW w:w="1039" w:type="dxa"/>
          </w:tcPr>
          <w:p w:rsidR="00AC7C4D" w:rsidRDefault="00484F4C">
            <w:r>
              <w:t>Иностранный язык</w:t>
            </w:r>
          </w:p>
        </w:tc>
        <w:tc>
          <w:tcPr>
            <w:tcW w:w="1039" w:type="dxa"/>
          </w:tcPr>
          <w:p w:rsidR="00AC7C4D" w:rsidRDefault="00484F4C">
            <w:r>
              <w:t>Иностранный язык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2</w:t>
            </w:r>
          </w:p>
        </w:tc>
      </w:tr>
      <w:tr w:rsidR="00AC7C4D">
        <w:tc>
          <w:tcPr>
            <w:tcW w:w="1039" w:type="dxa"/>
          </w:tcPr>
          <w:p w:rsidR="00AC7C4D" w:rsidRDefault="00484F4C">
            <w:r>
              <w:t>Математика и информатика</w:t>
            </w:r>
          </w:p>
        </w:tc>
        <w:tc>
          <w:tcPr>
            <w:tcW w:w="1039" w:type="dxa"/>
          </w:tcPr>
          <w:p w:rsidR="00AC7C4D" w:rsidRDefault="00484F4C">
            <w:r>
              <w:t>Математика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4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4</w:t>
            </w:r>
          </w:p>
        </w:tc>
      </w:tr>
      <w:tr w:rsidR="00AC7C4D">
        <w:tc>
          <w:tcPr>
            <w:tcW w:w="1039" w:type="dxa"/>
          </w:tcPr>
          <w:p w:rsidR="00AC7C4D" w:rsidRDefault="00484F4C">
            <w:r>
              <w:t>Обществознание и естествознание ("окружающий мир")</w:t>
            </w:r>
          </w:p>
        </w:tc>
        <w:tc>
          <w:tcPr>
            <w:tcW w:w="1039" w:type="dxa"/>
          </w:tcPr>
          <w:p w:rsidR="00AC7C4D" w:rsidRDefault="00484F4C">
            <w:r>
              <w:t>Окружающий мир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2</w:t>
            </w:r>
          </w:p>
        </w:tc>
      </w:tr>
      <w:tr w:rsidR="00AC7C4D">
        <w:tc>
          <w:tcPr>
            <w:tcW w:w="1039" w:type="dxa"/>
          </w:tcPr>
          <w:p w:rsidR="00AC7C4D" w:rsidRDefault="00484F4C">
            <w:r>
              <w:t>Основы религиозных культур и светской этики</w:t>
            </w:r>
          </w:p>
        </w:tc>
        <w:tc>
          <w:tcPr>
            <w:tcW w:w="1039" w:type="dxa"/>
          </w:tcPr>
          <w:p w:rsidR="00AC7C4D" w:rsidRDefault="00484F4C">
            <w:r>
              <w:t>Основы религиозных культур и светской этики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</w:tr>
      <w:tr w:rsidR="00AC7C4D">
        <w:tc>
          <w:tcPr>
            <w:tcW w:w="1039" w:type="dxa"/>
            <w:vMerge w:val="restart"/>
          </w:tcPr>
          <w:p w:rsidR="00AC7C4D" w:rsidRDefault="00484F4C">
            <w:r>
              <w:t>Искусство</w:t>
            </w:r>
          </w:p>
        </w:tc>
        <w:tc>
          <w:tcPr>
            <w:tcW w:w="1039" w:type="dxa"/>
          </w:tcPr>
          <w:p w:rsidR="00AC7C4D" w:rsidRDefault="00484F4C">
            <w:r>
              <w:t>Изобразительное искусство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</w:tr>
      <w:tr w:rsidR="00AC7C4D">
        <w:tc>
          <w:tcPr>
            <w:tcW w:w="1039" w:type="dxa"/>
            <w:vMerge/>
          </w:tcPr>
          <w:p w:rsidR="00AC7C4D" w:rsidRDefault="00AC7C4D"/>
        </w:tc>
        <w:tc>
          <w:tcPr>
            <w:tcW w:w="1039" w:type="dxa"/>
          </w:tcPr>
          <w:p w:rsidR="00AC7C4D" w:rsidRDefault="00484F4C">
            <w:r>
              <w:t>Музыка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</w:tr>
      <w:tr w:rsidR="00AC7C4D">
        <w:tc>
          <w:tcPr>
            <w:tcW w:w="1039" w:type="dxa"/>
          </w:tcPr>
          <w:p w:rsidR="00AC7C4D" w:rsidRDefault="00484F4C">
            <w:r>
              <w:t>Технология</w:t>
            </w:r>
          </w:p>
        </w:tc>
        <w:tc>
          <w:tcPr>
            <w:tcW w:w="1039" w:type="dxa"/>
          </w:tcPr>
          <w:p w:rsidR="00AC7C4D" w:rsidRDefault="00484F4C">
            <w:r>
              <w:t>Труд (технология)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</w:tr>
      <w:tr w:rsidR="00AC7C4D">
        <w:tc>
          <w:tcPr>
            <w:tcW w:w="1039" w:type="dxa"/>
          </w:tcPr>
          <w:p w:rsidR="00AC7C4D" w:rsidRDefault="00484F4C">
            <w:r>
              <w:t>Физическая культура</w:t>
            </w:r>
          </w:p>
        </w:tc>
        <w:tc>
          <w:tcPr>
            <w:tcW w:w="1039" w:type="dxa"/>
          </w:tcPr>
          <w:p w:rsidR="00AC7C4D" w:rsidRDefault="00484F4C">
            <w:r>
              <w:t>Физическая культура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2</w:t>
            </w:r>
          </w:p>
        </w:tc>
      </w:tr>
      <w:tr w:rsidR="00AC7C4D">
        <w:tc>
          <w:tcPr>
            <w:tcW w:w="2078" w:type="dxa"/>
            <w:gridSpan w:val="2"/>
            <w:shd w:val="clear" w:color="auto" w:fill="00FF00"/>
          </w:tcPr>
          <w:p w:rsidR="00AC7C4D" w:rsidRDefault="00484F4C">
            <w:r>
              <w:t>Итого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20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20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20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22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22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22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22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22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22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23</w:t>
            </w:r>
          </w:p>
        </w:tc>
      </w:tr>
      <w:tr w:rsidR="00AC7C4D">
        <w:tc>
          <w:tcPr>
            <w:tcW w:w="14546" w:type="dxa"/>
            <w:gridSpan w:val="14"/>
            <w:shd w:val="clear" w:color="auto" w:fill="FFFFB3"/>
          </w:tcPr>
          <w:p w:rsidR="00AC7C4D" w:rsidRDefault="00484F4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C7C4D">
        <w:tc>
          <w:tcPr>
            <w:tcW w:w="2078" w:type="dxa"/>
            <w:gridSpan w:val="2"/>
            <w:shd w:val="clear" w:color="auto" w:fill="D9D9D9"/>
          </w:tcPr>
          <w:p w:rsidR="00AC7C4D" w:rsidRDefault="00484F4C">
            <w:r>
              <w:rPr>
                <w:b/>
              </w:rPr>
              <w:t>Наименование учебного курса</w:t>
            </w:r>
          </w:p>
        </w:tc>
        <w:tc>
          <w:tcPr>
            <w:tcW w:w="1039" w:type="dxa"/>
            <w:shd w:val="clear" w:color="auto" w:fill="D9D9D9"/>
          </w:tcPr>
          <w:p w:rsidR="00AC7C4D" w:rsidRDefault="00AC7C4D"/>
        </w:tc>
        <w:tc>
          <w:tcPr>
            <w:tcW w:w="1039" w:type="dxa"/>
            <w:shd w:val="clear" w:color="auto" w:fill="D9D9D9"/>
          </w:tcPr>
          <w:p w:rsidR="00AC7C4D" w:rsidRDefault="00AC7C4D"/>
        </w:tc>
        <w:tc>
          <w:tcPr>
            <w:tcW w:w="1039" w:type="dxa"/>
            <w:shd w:val="clear" w:color="auto" w:fill="D9D9D9"/>
          </w:tcPr>
          <w:p w:rsidR="00AC7C4D" w:rsidRDefault="00AC7C4D"/>
        </w:tc>
        <w:tc>
          <w:tcPr>
            <w:tcW w:w="1039" w:type="dxa"/>
            <w:shd w:val="clear" w:color="auto" w:fill="D9D9D9"/>
          </w:tcPr>
          <w:p w:rsidR="00AC7C4D" w:rsidRDefault="00AC7C4D"/>
        </w:tc>
        <w:tc>
          <w:tcPr>
            <w:tcW w:w="1039" w:type="dxa"/>
            <w:shd w:val="clear" w:color="auto" w:fill="D9D9D9"/>
          </w:tcPr>
          <w:p w:rsidR="00AC7C4D" w:rsidRDefault="00AC7C4D"/>
        </w:tc>
        <w:tc>
          <w:tcPr>
            <w:tcW w:w="1039" w:type="dxa"/>
            <w:shd w:val="clear" w:color="auto" w:fill="D9D9D9"/>
          </w:tcPr>
          <w:p w:rsidR="00AC7C4D" w:rsidRDefault="00AC7C4D"/>
        </w:tc>
        <w:tc>
          <w:tcPr>
            <w:tcW w:w="1039" w:type="dxa"/>
            <w:shd w:val="clear" w:color="auto" w:fill="D9D9D9"/>
          </w:tcPr>
          <w:p w:rsidR="00AC7C4D" w:rsidRDefault="00AC7C4D"/>
        </w:tc>
        <w:tc>
          <w:tcPr>
            <w:tcW w:w="1039" w:type="dxa"/>
            <w:shd w:val="clear" w:color="auto" w:fill="D9D9D9"/>
          </w:tcPr>
          <w:p w:rsidR="00AC7C4D" w:rsidRDefault="00AC7C4D"/>
        </w:tc>
        <w:tc>
          <w:tcPr>
            <w:tcW w:w="1039" w:type="dxa"/>
            <w:shd w:val="clear" w:color="auto" w:fill="D9D9D9"/>
          </w:tcPr>
          <w:p w:rsidR="00AC7C4D" w:rsidRDefault="00AC7C4D"/>
        </w:tc>
        <w:tc>
          <w:tcPr>
            <w:tcW w:w="1039" w:type="dxa"/>
            <w:shd w:val="clear" w:color="auto" w:fill="D9D9D9"/>
          </w:tcPr>
          <w:p w:rsidR="00AC7C4D" w:rsidRDefault="00AC7C4D"/>
        </w:tc>
        <w:tc>
          <w:tcPr>
            <w:tcW w:w="1039" w:type="dxa"/>
            <w:shd w:val="clear" w:color="auto" w:fill="D9D9D9"/>
          </w:tcPr>
          <w:p w:rsidR="00AC7C4D" w:rsidRDefault="00AC7C4D"/>
        </w:tc>
        <w:tc>
          <w:tcPr>
            <w:tcW w:w="1039" w:type="dxa"/>
            <w:shd w:val="clear" w:color="auto" w:fill="D9D9D9"/>
          </w:tcPr>
          <w:p w:rsidR="00AC7C4D" w:rsidRDefault="00AC7C4D"/>
        </w:tc>
      </w:tr>
      <w:tr w:rsidR="00AC7C4D">
        <w:tc>
          <w:tcPr>
            <w:tcW w:w="2078" w:type="dxa"/>
            <w:gridSpan w:val="2"/>
          </w:tcPr>
          <w:p w:rsidR="00AC7C4D" w:rsidRDefault="00484F4C">
            <w:r>
              <w:t>Ритмика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</w:tr>
      <w:tr w:rsidR="00AC7C4D">
        <w:tc>
          <w:tcPr>
            <w:tcW w:w="2078" w:type="dxa"/>
            <w:gridSpan w:val="2"/>
          </w:tcPr>
          <w:p w:rsidR="00AC7C4D" w:rsidRDefault="00484F4C">
            <w:r>
              <w:t>Математика и конструирование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</w:tr>
      <w:tr w:rsidR="00AC7C4D">
        <w:tc>
          <w:tcPr>
            <w:tcW w:w="2078" w:type="dxa"/>
            <w:gridSpan w:val="2"/>
            <w:shd w:val="clear" w:color="auto" w:fill="00FF00"/>
          </w:tcPr>
          <w:p w:rsidR="00AC7C4D" w:rsidRDefault="00484F4C">
            <w:r>
              <w:t>Итого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0</w:t>
            </w:r>
          </w:p>
        </w:tc>
      </w:tr>
      <w:tr w:rsidR="00AC7C4D">
        <w:tc>
          <w:tcPr>
            <w:tcW w:w="2078" w:type="dxa"/>
            <w:gridSpan w:val="2"/>
            <w:shd w:val="clear" w:color="auto" w:fill="00FF00"/>
          </w:tcPr>
          <w:p w:rsidR="00AC7C4D" w:rsidRDefault="00484F4C">
            <w:r>
              <w:t>ИТОГО недельная нагрузка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21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21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21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23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23</w:t>
            </w:r>
          </w:p>
        </w:tc>
      </w:tr>
      <w:tr w:rsidR="00AC7C4D">
        <w:tc>
          <w:tcPr>
            <w:tcW w:w="2078" w:type="dxa"/>
            <w:gridSpan w:val="2"/>
            <w:shd w:val="clear" w:color="auto" w:fill="FCE3FC"/>
          </w:tcPr>
          <w:p w:rsidR="00AC7C4D" w:rsidRDefault="00484F4C">
            <w:r>
              <w:t>Количество учебных недель</w:t>
            </w:r>
          </w:p>
        </w:tc>
        <w:tc>
          <w:tcPr>
            <w:tcW w:w="1039" w:type="dxa"/>
            <w:shd w:val="clear" w:color="auto" w:fill="FCE3FC"/>
          </w:tcPr>
          <w:p w:rsidR="00AC7C4D" w:rsidRDefault="00484F4C">
            <w:pPr>
              <w:jc w:val="center"/>
            </w:pPr>
            <w:r>
              <w:t>33</w:t>
            </w:r>
          </w:p>
        </w:tc>
        <w:tc>
          <w:tcPr>
            <w:tcW w:w="1039" w:type="dxa"/>
            <w:shd w:val="clear" w:color="auto" w:fill="FCE3FC"/>
          </w:tcPr>
          <w:p w:rsidR="00AC7C4D" w:rsidRDefault="00484F4C">
            <w:pPr>
              <w:jc w:val="center"/>
            </w:pPr>
            <w:r>
              <w:t>33</w:t>
            </w:r>
          </w:p>
        </w:tc>
        <w:tc>
          <w:tcPr>
            <w:tcW w:w="1039" w:type="dxa"/>
            <w:shd w:val="clear" w:color="auto" w:fill="FCE3FC"/>
          </w:tcPr>
          <w:p w:rsidR="00AC7C4D" w:rsidRDefault="00484F4C">
            <w:pPr>
              <w:jc w:val="center"/>
            </w:pPr>
            <w:r>
              <w:t>33</w:t>
            </w:r>
          </w:p>
        </w:tc>
        <w:tc>
          <w:tcPr>
            <w:tcW w:w="1039" w:type="dxa"/>
            <w:shd w:val="clear" w:color="auto" w:fill="FCE3FC"/>
          </w:tcPr>
          <w:p w:rsidR="00AC7C4D" w:rsidRDefault="00484F4C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AC7C4D" w:rsidRDefault="00484F4C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AC7C4D" w:rsidRDefault="00484F4C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AC7C4D" w:rsidRDefault="00484F4C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AC7C4D" w:rsidRDefault="00484F4C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AC7C4D" w:rsidRDefault="00484F4C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AC7C4D" w:rsidRDefault="00484F4C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AC7C4D" w:rsidRDefault="00484F4C">
            <w:pPr>
              <w:jc w:val="center"/>
            </w:pPr>
            <w:r>
              <w:t>34</w:t>
            </w:r>
          </w:p>
        </w:tc>
        <w:tc>
          <w:tcPr>
            <w:tcW w:w="1039" w:type="dxa"/>
            <w:shd w:val="clear" w:color="auto" w:fill="FCE3FC"/>
          </w:tcPr>
          <w:p w:rsidR="00AC7C4D" w:rsidRDefault="00484F4C">
            <w:pPr>
              <w:jc w:val="center"/>
            </w:pPr>
            <w:r>
              <w:t>34</w:t>
            </w:r>
          </w:p>
        </w:tc>
      </w:tr>
      <w:tr w:rsidR="00AC7C4D">
        <w:tc>
          <w:tcPr>
            <w:tcW w:w="2078" w:type="dxa"/>
            <w:gridSpan w:val="2"/>
            <w:shd w:val="clear" w:color="auto" w:fill="FCE3FC"/>
          </w:tcPr>
          <w:p w:rsidR="00AC7C4D" w:rsidRDefault="00484F4C">
            <w:r>
              <w:t>Всего часов в год</w:t>
            </w:r>
          </w:p>
        </w:tc>
        <w:tc>
          <w:tcPr>
            <w:tcW w:w="1039" w:type="dxa"/>
            <w:shd w:val="clear" w:color="auto" w:fill="FCE3FC"/>
          </w:tcPr>
          <w:p w:rsidR="00AC7C4D" w:rsidRDefault="00484F4C">
            <w:pPr>
              <w:jc w:val="center"/>
            </w:pPr>
            <w:r>
              <w:t>693</w:t>
            </w:r>
          </w:p>
        </w:tc>
        <w:tc>
          <w:tcPr>
            <w:tcW w:w="1039" w:type="dxa"/>
            <w:shd w:val="clear" w:color="auto" w:fill="FCE3FC"/>
          </w:tcPr>
          <w:p w:rsidR="00AC7C4D" w:rsidRDefault="00484F4C">
            <w:pPr>
              <w:jc w:val="center"/>
            </w:pPr>
            <w:r>
              <w:t>693</w:t>
            </w:r>
          </w:p>
        </w:tc>
        <w:tc>
          <w:tcPr>
            <w:tcW w:w="1039" w:type="dxa"/>
            <w:shd w:val="clear" w:color="auto" w:fill="FCE3FC"/>
          </w:tcPr>
          <w:p w:rsidR="00AC7C4D" w:rsidRDefault="00484F4C">
            <w:pPr>
              <w:jc w:val="center"/>
            </w:pPr>
            <w:r>
              <w:t>693</w:t>
            </w:r>
          </w:p>
        </w:tc>
        <w:tc>
          <w:tcPr>
            <w:tcW w:w="1039" w:type="dxa"/>
            <w:shd w:val="clear" w:color="auto" w:fill="FCE3FC"/>
          </w:tcPr>
          <w:p w:rsidR="00AC7C4D" w:rsidRDefault="00484F4C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AC7C4D" w:rsidRDefault="00484F4C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AC7C4D" w:rsidRDefault="00484F4C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AC7C4D" w:rsidRDefault="00484F4C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AC7C4D" w:rsidRDefault="00484F4C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AC7C4D" w:rsidRDefault="00484F4C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AC7C4D" w:rsidRDefault="00484F4C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AC7C4D" w:rsidRDefault="00484F4C">
            <w:pPr>
              <w:jc w:val="center"/>
            </w:pPr>
            <w:r>
              <w:t>782</w:t>
            </w:r>
          </w:p>
        </w:tc>
        <w:tc>
          <w:tcPr>
            <w:tcW w:w="1039" w:type="dxa"/>
            <w:shd w:val="clear" w:color="auto" w:fill="FCE3FC"/>
          </w:tcPr>
          <w:p w:rsidR="00AC7C4D" w:rsidRDefault="00484F4C">
            <w:pPr>
              <w:jc w:val="center"/>
            </w:pPr>
            <w:r>
              <w:t>782</w:t>
            </w:r>
          </w:p>
        </w:tc>
      </w:tr>
    </w:tbl>
    <w:p w:rsidR="00AC7C4D" w:rsidRDefault="00484F4C">
      <w:r>
        <w:br w:type="page"/>
      </w:r>
    </w:p>
    <w:p w:rsidR="00AC7C4D" w:rsidRDefault="00484F4C">
      <w:r>
        <w:rPr>
          <w:b/>
          <w:sz w:val="32"/>
        </w:rPr>
        <w:lastRenderedPageBreak/>
        <w:t>План внеурочной деятельности (недельный)</w:t>
      </w:r>
    </w:p>
    <w:p w:rsidR="00AC7C4D" w:rsidRDefault="00484F4C">
      <w:r>
        <w:t>муниципальное автономное общеобразовательное учреждение "Средняя общеобразовательная школа №16"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78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AC7C4D">
        <w:tc>
          <w:tcPr>
            <w:tcW w:w="2078" w:type="dxa"/>
            <w:vMerge w:val="restart"/>
            <w:shd w:val="clear" w:color="auto" w:fill="D9D9D9"/>
          </w:tcPr>
          <w:p w:rsidR="00AC7C4D" w:rsidRDefault="00484F4C">
            <w:r>
              <w:rPr>
                <w:b/>
              </w:rPr>
              <w:t>Учебные курсы</w:t>
            </w:r>
          </w:p>
          <w:p w:rsidR="00AC7C4D" w:rsidRDefault="00AC7C4D"/>
        </w:tc>
        <w:tc>
          <w:tcPr>
            <w:tcW w:w="12468" w:type="dxa"/>
            <w:gridSpan w:val="12"/>
            <w:shd w:val="clear" w:color="auto" w:fill="D9D9D9"/>
          </w:tcPr>
          <w:p w:rsidR="00AC7C4D" w:rsidRDefault="00484F4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C7C4D">
        <w:tc>
          <w:tcPr>
            <w:tcW w:w="2078" w:type="dxa"/>
            <w:vMerge/>
          </w:tcPr>
          <w:p w:rsidR="00AC7C4D" w:rsidRDefault="00AC7C4D"/>
        </w:tc>
        <w:tc>
          <w:tcPr>
            <w:tcW w:w="1039" w:type="dxa"/>
            <w:shd w:val="clear" w:color="auto" w:fill="D9D9D9"/>
          </w:tcPr>
          <w:p w:rsidR="00AC7C4D" w:rsidRDefault="00484F4C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039" w:type="dxa"/>
            <w:shd w:val="clear" w:color="auto" w:fill="D9D9D9"/>
          </w:tcPr>
          <w:p w:rsidR="00AC7C4D" w:rsidRDefault="00484F4C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1039" w:type="dxa"/>
            <w:shd w:val="clear" w:color="auto" w:fill="D9D9D9"/>
          </w:tcPr>
          <w:p w:rsidR="00AC7C4D" w:rsidRDefault="00484F4C">
            <w:pPr>
              <w:jc w:val="center"/>
            </w:pPr>
            <w:r>
              <w:rPr>
                <w:b/>
              </w:rPr>
              <w:t>1г</w:t>
            </w:r>
          </w:p>
        </w:tc>
        <w:tc>
          <w:tcPr>
            <w:tcW w:w="1039" w:type="dxa"/>
            <w:shd w:val="clear" w:color="auto" w:fill="D9D9D9"/>
          </w:tcPr>
          <w:p w:rsidR="00AC7C4D" w:rsidRDefault="00484F4C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039" w:type="dxa"/>
            <w:shd w:val="clear" w:color="auto" w:fill="D9D9D9"/>
          </w:tcPr>
          <w:p w:rsidR="00AC7C4D" w:rsidRDefault="00484F4C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1039" w:type="dxa"/>
            <w:shd w:val="clear" w:color="auto" w:fill="D9D9D9"/>
          </w:tcPr>
          <w:p w:rsidR="00AC7C4D" w:rsidRDefault="00484F4C">
            <w:pPr>
              <w:jc w:val="center"/>
            </w:pPr>
            <w:r>
              <w:rPr>
                <w:b/>
              </w:rPr>
              <w:t>2г</w:t>
            </w:r>
          </w:p>
        </w:tc>
        <w:tc>
          <w:tcPr>
            <w:tcW w:w="1039" w:type="dxa"/>
            <w:shd w:val="clear" w:color="auto" w:fill="D9D9D9"/>
          </w:tcPr>
          <w:p w:rsidR="00AC7C4D" w:rsidRDefault="00484F4C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039" w:type="dxa"/>
            <w:shd w:val="clear" w:color="auto" w:fill="D9D9D9"/>
          </w:tcPr>
          <w:p w:rsidR="00AC7C4D" w:rsidRDefault="00484F4C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1039" w:type="dxa"/>
            <w:shd w:val="clear" w:color="auto" w:fill="D9D9D9"/>
          </w:tcPr>
          <w:p w:rsidR="00AC7C4D" w:rsidRDefault="00484F4C">
            <w:pPr>
              <w:jc w:val="center"/>
            </w:pPr>
            <w:r>
              <w:rPr>
                <w:b/>
              </w:rPr>
              <w:t>3г</w:t>
            </w:r>
          </w:p>
        </w:tc>
        <w:tc>
          <w:tcPr>
            <w:tcW w:w="1039" w:type="dxa"/>
            <w:shd w:val="clear" w:color="auto" w:fill="D9D9D9"/>
          </w:tcPr>
          <w:p w:rsidR="00AC7C4D" w:rsidRDefault="00484F4C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039" w:type="dxa"/>
            <w:shd w:val="clear" w:color="auto" w:fill="D9D9D9"/>
          </w:tcPr>
          <w:p w:rsidR="00AC7C4D" w:rsidRDefault="00484F4C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1039" w:type="dxa"/>
            <w:shd w:val="clear" w:color="auto" w:fill="D9D9D9"/>
          </w:tcPr>
          <w:p w:rsidR="00AC7C4D" w:rsidRDefault="00484F4C">
            <w:pPr>
              <w:jc w:val="center"/>
            </w:pPr>
            <w:r>
              <w:rPr>
                <w:b/>
              </w:rPr>
              <w:t>4г</w:t>
            </w:r>
          </w:p>
        </w:tc>
      </w:tr>
      <w:tr w:rsidR="00AC7C4D">
        <w:tc>
          <w:tcPr>
            <w:tcW w:w="2078" w:type="dxa"/>
          </w:tcPr>
          <w:p w:rsidR="00AC7C4D" w:rsidRDefault="00484F4C">
            <w:r>
              <w:t>Разговоры о важном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</w:tr>
      <w:tr w:rsidR="00AC7C4D">
        <w:tc>
          <w:tcPr>
            <w:tcW w:w="2078" w:type="dxa"/>
          </w:tcPr>
          <w:p w:rsidR="00AC7C4D" w:rsidRDefault="00484F4C">
            <w:r>
              <w:t>Плавание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</w:tr>
      <w:tr w:rsidR="00AC7C4D">
        <w:tc>
          <w:tcPr>
            <w:tcW w:w="2078" w:type="dxa"/>
          </w:tcPr>
          <w:p w:rsidR="00AC7C4D" w:rsidRDefault="00484F4C">
            <w:r>
              <w:t>Мир проектов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</w:tr>
      <w:tr w:rsidR="00AC7C4D">
        <w:tc>
          <w:tcPr>
            <w:tcW w:w="2078" w:type="dxa"/>
          </w:tcPr>
          <w:p w:rsidR="00AC7C4D" w:rsidRDefault="00484F4C">
            <w:r>
              <w:t>Хочу быть писателем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</w:tr>
      <w:tr w:rsidR="00AC7C4D">
        <w:tc>
          <w:tcPr>
            <w:tcW w:w="2078" w:type="dxa"/>
          </w:tcPr>
          <w:p w:rsidR="00AC7C4D" w:rsidRDefault="00484F4C">
            <w:r>
              <w:t>Волшебная страна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</w:tr>
      <w:tr w:rsidR="00AC7C4D">
        <w:tc>
          <w:tcPr>
            <w:tcW w:w="2078" w:type="dxa"/>
          </w:tcPr>
          <w:p w:rsidR="00AC7C4D" w:rsidRDefault="00484F4C">
            <w:r>
              <w:t>Функциональная грамотность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</w:tr>
      <w:tr w:rsidR="00AC7C4D">
        <w:tc>
          <w:tcPr>
            <w:tcW w:w="2078" w:type="dxa"/>
          </w:tcPr>
          <w:p w:rsidR="00AC7C4D" w:rsidRDefault="00484F4C">
            <w:r>
              <w:t>Тропинка в профессию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</w:tr>
      <w:tr w:rsidR="00AC7C4D">
        <w:tc>
          <w:tcPr>
            <w:tcW w:w="2078" w:type="dxa"/>
          </w:tcPr>
          <w:p w:rsidR="00AC7C4D" w:rsidRDefault="00484F4C">
            <w:r>
              <w:t>Пишу без ошибок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</w:tr>
      <w:tr w:rsidR="00AC7C4D">
        <w:tc>
          <w:tcPr>
            <w:tcW w:w="2078" w:type="dxa"/>
          </w:tcPr>
          <w:p w:rsidR="00AC7C4D" w:rsidRDefault="00484F4C">
            <w:r>
              <w:t>Орлята России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</w:tr>
      <w:tr w:rsidR="00AC7C4D">
        <w:tc>
          <w:tcPr>
            <w:tcW w:w="2078" w:type="dxa"/>
          </w:tcPr>
          <w:p w:rsidR="00AC7C4D" w:rsidRDefault="00484F4C">
            <w:r>
              <w:t>ЮИД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</w:tr>
      <w:tr w:rsidR="00AC7C4D">
        <w:tc>
          <w:tcPr>
            <w:tcW w:w="2078" w:type="dxa"/>
          </w:tcPr>
          <w:p w:rsidR="00AC7C4D" w:rsidRDefault="00484F4C">
            <w:r>
              <w:t>Компьютерия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1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  <w:tc>
          <w:tcPr>
            <w:tcW w:w="1039" w:type="dxa"/>
          </w:tcPr>
          <w:p w:rsidR="00AC7C4D" w:rsidRDefault="00484F4C">
            <w:pPr>
              <w:jc w:val="center"/>
            </w:pPr>
            <w:r>
              <w:t>0</w:t>
            </w:r>
          </w:p>
        </w:tc>
      </w:tr>
      <w:tr w:rsidR="00AC7C4D">
        <w:tc>
          <w:tcPr>
            <w:tcW w:w="2078" w:type="dxa"/>
            <w:shd w:val="clear" w:color="auto" w:fill="00FF00"/>
          </w:tcPr>
          <w:p w:rsidR="00AC7C4D" w:rsidRDefault="00484F4C">
            <w:r>
              <w:t>ИТОГО недельная нагрузка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6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6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6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6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6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6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6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6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6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6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6</w:t>
            </w:r>
          </w:p>
        </w:tc>
        <w:tc>
          <w:tcPr>
            <w:tcW w:w="1039" w:type="dxa"/>
            <w:shd w:val="clear" w:color="auto" w:fill="00FF00"/>
          </w:tcPr>
          <w:p w:rsidR="00AC7C4D" w:rsidRDefault="00484F4C">
            <w:pPr>
              <w:jc w:val="center"/>
            </w:pPr>
            <w:r>
              <w:t>6</w:t>
            </w:r>
          </w:p>
        </w:tc>
      </w:tr>
    </w:tbl>
    <w:p w:rsidR="00AA002B" w:rsidRDefault="00AA002B"/>
    <w:sectPr w:rsidR="00AA002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022D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84F4C"/>
    <w:rsid w:val="004A5E74"/>
    <w:rsid w:val="004B1542"/>
    <w:rsid w:val="004E028C"/>
    <w:rsid w:val="004E4A78"/>
    <w:rsid w:val="004E77CF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71215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002B"/>
    <w:rsid w:val="00AB3E28"/>
    <w:rsid w:val="00AB6EA5"/>
    <w:rsid w:val="00AC7C4D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71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71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2023-04-17T10:52:00Z</dcterms:created>
  <dcterms:modified xsi:type="dcterms:W3CDTF">2024-09-05T08:02:00Z</dcterms:modified>
</cp:coreProperties>
</file>