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369F" w14:textId="77777777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bookmarkStart w:id="0" w:name="block-18821748"/>
      <w:r w:rsidRPr="00DB1A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481C23C" w14:textId="27AEA2A2" w:rsidR="00DB1AFD" w:rsidRPr="00A94407" w:rsidRDefault="00DF1811" w:rsidP="00DB1AFD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DB1AFD" w:rsidRPr="00DB1A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B1AFD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DB1AFD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9F62145" w14:textId="61056989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2670DB0" w14:textId="77777777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B1AFD">
        <w:rPr>
          <w:rFonts w:ascii="Times New Roman" w:hAnsi="Times New Roman"/>
          <w:color w:val="000000"/>
          <w:sz w:val="28"/>
          <w:lang w:val="ru-RU"/>
        </w:rPr>
        <w:t>​</w:t>
      </w:r>
    </w:p>
    <w:p w14:paraId="2684FD91" w14:textId="77777777" w:rsidR="00BF25EF" w:rsidRDefault="00DF18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общеобразовательная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№16"</w:t>
      </w:r>
    </w:p>
    <w:p w14:paraId="57007B57" w14:textId="77777777" w:rsidR="00BF25EF" w:rsidRDefault="00BF25EF">
      <w:pPr>
        <w:spacing w:after="0"/>
        <w:ind w:left="120"/>
      </w:pPr>
    </w:p>
    <w:p w14:paraId="4888A660" w14:textId="77777777" w:rsidR="00BF25EF" w:rsidRDefault="00BF25EF">
      <w:pPr>
        <w:spacing w:after="0"/>
        <w:ind w:left="120"/>
      </w:pPr>
    </w:p>
    <w:p w14:paraId="3D638EB0" w14:textId="77777777" w:rsidR="00BF25EF" w:rsidRDefault="00BF25EF">
      <w:pPr>
        <w:spacing w:after="0"/>
        <w:ind w:left="120"/>
      </w:pPr>
    </w:p>
    <w:p w14:paraId="2F65B94D" w14:textId="77777777" w:rsidR="00BF25EF" w:rsidRDefault="00BF25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1AFD" w:rsidRPr="00786B3D" w14:paraId="39DB2860" w14:textId="77777777" w:rsidTr="0068143D">
        <w:tc>
          <w:tcPr>
            <w:tcW w:w="3114" w:type="dxa"/>
          </w:tcPr>
          <w:p w14:paraId="17237BFA" w14:textId="77777777" w:rsidR="00DB1AFD" w:rsidRPr="0040209D" w:rsidRDefault="00DB1AFD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57DDF1" w14:textId="77777777" w:rsidR="00DB1AFD" w:rsidRPr="008944ED" w:rsidRDefault="00DB1AFD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10EA4244" w14:textId="77777777" w:rsidR="00DB1AFD" w:rsidRDefault="00DB1AFD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FCEAC5" w14:textId="77777777" w:rsidR="00DB1AFD" w:rsidRDefault="00DB1AFD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C746A8" w14:textId="77777777" w:rsidR="00DB1AFD" w:rsidRPr="0040209D" w:rsidRDefault="00DB1AFD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EE729F" w14:textId="77777777" w:rsidR="00DB1AFD" w:rsidRPr="0040209D" w:rsidRDefault="00DB1AFD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B0248F" w14:textId="77777777" w:rsidR="00DB1AFD" w:rsidRDefault="00DB1AFD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778A3E" w14:textId="77777777" w:rsidR="00DB1AFD" w:rsidRPr="008944ED" w:rsidRDefault="00DB1AFD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4FFF55F2" w14:textId="77777777" w:rsidR="00DB1AFD" w:rsidRDefault="00DB1AFD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91148F" w14:textId="77777777" w:rsidR="00DB1AFD" w:rsidRPr="008944ED" w:rsidRDefault="00DB1AFD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05CE7E28" w14:textId="77777777" w:rsidR="00DB1AFD" w:rsidRDefault="00DB1AFD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CA6D97" w14:textId="77777777" w:rsidR="00DB1AFD" w:rsidRPr="0040209D" w:rsidRDefault="00DB1AFD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58839C4" w14:textId="77777777" w:rsidR="00BF25EF" w:rsidRPr="00DB1AFD" w:rsidRDefault="00BF25EF">
      <w:pPr>
        <w:spacing w:after="0"/>
        <w:ind w:left="120"/>
        <w:rPr>
          <w:lang w:val="ru-RU"/>
        </w:rPr>
      </w:pPr>
    </w:p>
    <w:p w14:paraId="461CD2C5" w14:textId="77777777" w:rsidR="00BF25EF" w:rsidRPr="00DB1AFD" w:rsidRDefault="00DF1811">
      <w:pPr>
        <w:spacing w:after="0"/>
        <w:ind w:left="120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‌</w:t>
      </w:r>
    </w:p>
    <w:p w14:paraId="5ACE9CBE" w14:textId="77777777" w:rsidR="00BF25EF" w:rsidRPr="00DB1AFD" w:rsidRDefault="00BF25EF">
      <w:pPr>
        <w:spacing w:after="0"/>
        <w:ind w:left="120"/>
        <w:rPr>
          <w:lang w:val="ru-RU"/>
        </w:rPr>
      </w:pPr>
    </w:p>
    <w:p w14:paraId="4360024F" w14:textId="77777777" w:rsidR="00BF25EF" w:rsidRPr="00DB1AFD" w:rsidRDefault="00BF25EF">
      <w:pPr>
        <w:spacing w:after="0"/>
        <w:ind w:left="120"/>
        <w:rPr>
          <w:lang w:val="ru-RU"/>
        </w:rPr>
      </w:pPr>
    </w:p>
    <w:p w14:paraId="55457002" w14:textId="77777777" w:rsidR="00BF25EF" w:rsidRPr="00DB1AFD" w:rsidRDefault="00BF25EF">
      <w:pPr>
        <w:spacing w:after="0"/>
        <w:ind w:left="120"/>
        <w:rPr>
          <w:lang w:val="ru-RU"/>
        </w:rPr>
      </w:pPr>
    </w:p>
    <w:p w14:paraId="63E6D85D" w14:textId="77777777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07473F" w14:textId="77777777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2519638)</w:t>
      </w:r>
    </w:p>
    <w:p w14:paraId="7444FF18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15FB394D" w14:textId="77777777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61D202EE" w14:textId="77777777" w:rsidR="00BF25EF" w:rsidRPr="00DB1AFD" w:rsidRDefault="00DF1811">
      <w:pPr>
        <w:spacing w:after="0" w:line="408" w:lineRule="auto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B1AFD">
        <w:rPr>
          <w:rFonts w:ascii="Calibri" w:hAnsi="Calibri"/>
          <w:color w:val="000000"/>
          <w:sz w:val="28"/>
          <w:lang w:val="ru-RU"/>
        </w:rPr>
        <w:t xml:space="preserve">– 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0C75AFF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0AFAD01E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530EBC74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776098C3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10199775" w14:textId="77777777" w:rsidR="00DB1AFD" w:rsidRPr="00A94407" w:rsidRDefault="00DB1AFD" w:rsidP="00DB1AFD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4FD15CE3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6731A44D" w14:textId="77777777" w:rsidR="00BF25EF" w:rsidRPr="00DB1AFD" w:rsidRDefault="00BF25EF">
      <w:pPr>
        <w:spacing w:after="0"/>
        <w:ind w:left="120"/>
        <w:jc w:val="center"/>
        <w:rPr>
          <w:lang w:val="ru-RU"/>
        </w:rPr>
      </w:pPr>
    </w:p>
    <w:p w14:paraId="76790692" w14:textId="77777777" w:rsidR="00BF25EF" w:rsidRPr="00DB1AFD" w:rsidRDefault="00DF1811">
      <w:pPr>
        <w:spacing w:after="0"/>
        <w:ind w:left="120"/>
        <w:jc w:val="center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​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B1AFD">
        <w:rPr>
          <w:rFonts w:ascii="Times New Roman" w:hAnsi="Times New Roman"/>
          <w:color w:val="000000"/>
          <w:sz w:val="28"/>
          <w:lang w:val="ru-RU"/>
        </w:rPr>
        <w:t>​</w:t>
      </w:r>
    </w:p>
    <w:p w14:paraId="1BFDFEC2" w14:textId="77777777" w:rsidR="00BF25EF" w:rsidRPr="00DB1AFD" w:rsidRDefault="00BF25EF">
      <w:pPr>
        <w:spacing w:after="0"/>
        <w:ind w:left="120"/>
        <w:rPr>
          <w:lang w:val="ru-RU"/>
        </w:rPr>
      </w:pPr>
    </w:p>
    <w:p w14:paraId="7A232BB8" w14:textId="77777777" w:rsidR="00BF25EF" w:rsidRPr="00DB1AFD" w:rsidRDefault="00BF25EF">
      <w:pPr>
        <w:rPr>
          <w:lang w:val="ru-RU"/>
        </w:rPr>
        <w:sectPr w:rsidR="00BF25EF" w:rsidRPr="00DB1AFD">
          <w:pgSz w:w="11906" w:h="16383"/>
          <w:pgMar w:top="1134" w:right="850" w:bottom="1134" w:left="1701" w:header="720" w:footer="720" w:gutter="0"/>
          <w:cols w:space="720"/>
        </w:sectPr>
      </w:pPr>
    </w:p>
    <w:p w14:paraId="32512A7B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bookmarkStart w:id="4" w:name="block-18821747"/>
      <w:bookmarkEnd w:id="0"/>
      <w:r w:rsidRPr="00DB1A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D7753E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5AB9AD1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14:paraId="2031C54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</w:t>
      </w:r>
      <w:r w:rsidRPr="00DB1AFD">
        <w:rPr>
          <w:rFonts w:ascii="Times New Roman" w:hAnsi="Times New Roman"/>
          <w:color w:val="000000"/>
          <w:sz w:val="28"/>
          <w:lang w:val="ru-RU"/>
        </w:rPr>
        <w:t>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</w:t>
      </w:r>
      <w:r w:rsidRPr="00DB1AFD">
        <w:rPr>
          <w:rFonts w:ascii="Times New Roman" w:hAnsi="Times New Roman"/>
          <w:color w:val="000000"/>
          <w:sz w:val="28"/>
          <w:lang w:val="ru-RU"/>
        </w:rPr>
        <w:t>ьми в процессе решения задач личной и социальной значимости.</w:t>
      </w:r>
    </w:p>
    <w:p w14:paraId="306A666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</w:t>
      </w:r>
      <w:r w:rsidRPr="00DB1AFD">
        <w:rPr>
          <w:rFonts w:ascii="Times New Roman" w:hAnsi="Times New Roman"/>
          <w:color w:val="000000"/>
          <w:sz w:val="28"/>
          <w:lang w:val="ru-RU"/>
        </w:rPr>
        <w:t>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</w:t>
      </w:r>
      <w:r w:rsidRPr="00DB1AFD">
        <w:rPr>
          <w:rFonts w:ascii="Times New Roman" w:hAnsi="Times New Roman"/>
          <w:color w:val="000000"/>
          <w:sz w:val="28"/>
          <w:lang w:val="ru-RU"/>
        </w:rPr>
        <w:t>ы поведения людей в обществе, правовые нормы, регулирующие отношения людей во всех областях жизни.</w:t>
      </w:r>
    </w:p>
    <w:p w14:paraId="7CE6371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</w:t>
      </w:r>
      <w:r w:rsidRPr="00DB1AFD">
        <w:rPr>
          <w:rFonts w:ascii="Times New Roman" w:hAnsi="Times New Roman"/>
          <w:color w:val="000000"/>
          <w:sz w:val="28"/>
          <w:lang w:val="ru-RU"/>
        </w:rPr>
        <w:t>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</w:t>
      </w:r>
      <w:r w:rsidRPr="00DB1AFD">
        <w:rPr>
          <w:rFonts w:ascii="Times New Roman" w:hAnsi="Times New Roman"/>
          <w:color w:val="000000"/>
          <w:sz w:val="28"/>
          <w:lang w:val="ru-RU"/>
        </w:rPr>
        <w:t>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овных социальных институтов. В основу отбора и построения учебного содержания положен принцип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26DC020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</w:t>
      </w:r>
      <w:r w:rsidRPr="00DB1AFD">
        <w:rPr>
          <w:rFonts w:ascii="Times New Roman" w:hAnsi="Times New Roman"/>
          <w:color w:val="000000"/>
          <w:sz w:val="28"/>
          <w:lang w:val="ru-RU"/>
        </w:rPr>
        <w:t>ссовых коммуникаций.</w:t>
      </w:r>
    </w:p>
    <w:p w14:paraId="6146F23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</w:t>
      </w:r>
      <w:r w:rsidRPr="00DB1AFD">
        <w:rPr>
          <w:rFonts w:ascii="Times New Roman" w:hAnsi="Times New Roman"/>
          <w:color w:val="000000"/>
          <w:sz w:val="28"/>
          <w:lang w:val="ru-RU"/>
        </w:rPr>
        <w:t>вание жизненных ситуаций.</w:t>
      </w:r>
    </w:p>
    <w:p w14:paraId="79C6940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14:paraId="522A846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</w:t>
      </w:r>
      <w:r w:rsidRPr="00DB1AFD">
        <w:rPr>
          <w:rFonts w:ascii="Times New Roman" w:hAnsi="Times New Roman"/>
          <w:color w:val="000000"/>
          <w:sz w:val="28"/>
          <w:lang w:val="ru-RU"/>
        </w:rPr>
        <w:t>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</w:t>
      </w:r>
      <w:r w:rsidRPr="00DB1AFD">
        <w:rPr>
          <w:rFonts w:ascii="Times New Roman" w:hAnsi="Times New Roman"/>
          <w:color w:val="000000"/>
          <w:sz w:val="28"/>
          <w:lang w:val="ru-RU"/>
        </w:rPr>
        <w:t>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44270B0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</w:t>
      </w:r>
      <w:r w:rsidRPr="00DB1AFD">
        <w:rPr>
          <w:rFonts w:ascii="Times New Roman" w:hAnsi="Times New Roman"/>
          <w:color w:val="000000"/>
          <w:sz w:val="28"/>
          <w:lang w:val="ru-RU"/>
        </w:rPr>
        <w:t>ются:</w:t>
      </w:r>
    </w:p>
    <w:p w14:paraId="28DE3B8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</w:t>
      </w:r>
      <w:r w:rsidRPr="00DB1AFD">
        <w:rPr>
          <w:rFonts w:ascii="Times New Roman" w:hAnsi="Times New Roman"/>
          <w:color w:val="000000"/>
          <w:sz w:val="28"/>
          <w:lang w:val="ru-RU"/>
        </w:rPr>
        <w:t>и и законодательстве Российской Федерации;</w:t>
      </w:r>
    </w:p>
    <w:p w14:paraId="709E377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</w:t>
      </w:r>
      <w:r w:rsidRPr="00DB1AFD">
        <w:rPr>
          <w:rFonts w:ascii="Times New Roman" w:hAnsi="Times New Roman"/>
          <w:color w:val="000000"/>
          <w:sz w:val="28"/>
          <w:lang w:val="ru-RU"/>
        </w:rPr>
        <w:t>у самоопределению в различных областях жизни: семейной, трудовой, профессиональной;</w:t>
      </w:r>
    </w:p>
    <w:p w14:paraId="00C24AB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</w:t>
      </w:r>
      <w:r w:rsidRPr="00DB1AFD">
        <w:rPr>
          <w:rFonts w:ascii="Times New Roman" w:hAnsi="Times New Roman"/>
          <w:color w:val="000000"/>
          <w:sz w:val="28"/>
          <w:lang w:val="ru-RU"/>
        </w:rPr>
        <w:t>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38B80AF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з разных источников (в том числе неадаптированных, цифровых и традиционных) для решения образовательных задач и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</w:t>
      </w:r>
      <w:r w:rsidRPr="00DB1AFD">
        <w:rPr>
          <w:rFonts w:ascii="Times New Roman" w:hAnsi="Times New Roman"/>
          <w:color w:val="000000"/>
          <w:sz w:val="28"/>
          <w:lang w:val="ru-RU"/>
        </w:rPr>
        <w:t>икации, достижения личных финансовых целей, взаимодействия с государственными органами, финансовыми организациями;</w:t>
      </w:r>
    </w:p>
    <w:p w14:paraId="078A8FF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69C0AB1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</w:t>
      </w:r>
      <w:r w:rsidRPr="00DB1AFD">
        <w:rPr>
          <w:rFonts w:ascii="Times New Roman" w:hAnsi="Times New Roman"/>
          <w:color w:val="000000"/>
          <w:sz w:val="28"/>
          <w:lang w:val="ru-RU"/>
        </w:rPr>
        <w:t>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</w:t>
      </w:r>
      <w:r w:rsidRPr="00DB1AFD">
        <w:rPr>
          <w:rFonts w:ascii="Times New Roman" w:hAnsi="Times New Roman"/>
          <w:color w:val="000000"/>
          <w:sz w:val="28"/>
          <w:lang w:val="ru-RU"/>
        </w:rPr>
        <w:t>ого потенциала;</w:t>
      </w:r>
    </w:p>
    <w:p w14:paraId="1F6FDD4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, в том числе по направлениям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14:paraId="2188E3C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ae73cf6-9a33-481a-a72b-2a67fc11b813"/>
      <w:r w:rsidRPr="00DB1AFD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  <w:r w:rsidRPr="00DB1AF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B973438" w14:textId="77777777" w:rsidR="00BF25EF" w:rsidRPr="00DB1AFD" w:rsidRDefault="00BF25EF">
      <w:pPr>
        <w:rPr>
          <w:lang w:val="ru-RU"/>
        </w:rPr>
        <w:sectPr w:rsidR="00BF25EF" w:rsidRPr="00DB1AFD">
          <w:pgSz w:w="11906" w:h="16383"/>
          <w:pgMar w:top="1134" w:right="850" w:bottom="1134" w:left="1701" w:header="720" w:footer="720" w:gutter="0"/>
          <w:cols w:space="720"/>
        </w:sectPr>
      </w:pPr>
    </w:p>
    <w:p w14:paraId="12BB038A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bookmarkStart w:id="6" w:name="block-18821749"/>
      <w:bookmarkEnd w:id="4"/>
      <w:r w:rsidRPr="00DB1A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B838BA4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7090E97E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10 КЛА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p w14:paraId="025A7B97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64440A3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214919A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0C6A108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</w:t>
      </w:r>
      <w:r w:rsidRPr="00DB1AFD">
        <w:rPr>
          <w:rFonts w:ascii="Times New Roman" w:hAnsi="Times New Roman"/>
          <w:color w:val="000000"/>
          <w:sz w:val="28"/>
          <w:lang w:val="ru-RU"/>
        </w:rPr>
        <w:t>ествознания. Философия и наука.</w:t>
      </w:r>
    </w:p>
    <w:p w14:paraId="5C09FF3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06909C7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74CFB05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 xml:space="preserve">Введение в 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философию</w:t>
      </w:r>
    </w:p>
    <w:p w14:paraId="5EACC00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</w:t>
      </w:r>
      <w:r w:rsidRPr="00DB1AFD">
        <w:rPr>
          <w:rFonts w:ascii="Times New Roman" w:hAnsi="Times New Roman"/>
          <w:color w:val="000000"/>
          <w:sz w:val="28"/>
          <w:lang w:val="ru-RU"/>
        </w:rPr>
        <w:t>ии общества.</w:t>
      </w:r>
    </w:p>
    <w:p w14:paraId="24500F9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</w:t>
      </w:r>
      <w:r w:rsidRPr="00DB1AFD">
        <w:rPr>
          <w:rFonts w:ascii="Times New Roman" w:hAnsi="Times New Roman"/>
          <w:color w:val="000000"/>
          <w:sz w:val="28"/>
          <w:lang w:val="ru-RU"/>
        </w:rPr>
        <w:t>й на развитие общества и человека.</w:t>
      </w:r>
    </w:p>
    <w:p w14:paraId="2E7299B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7F484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</w:t>
      </w:r>
      <w:r w:rsidRPr="00DB1AFD">
        <w:rPr>
          <w:rFonts w:ascii="Times New Roman" w:hAnsi="Times New Roman"/>
          <w:color w:val="000000"/>
          <w:sz w:val="28"/>
          <w:lang w:val="ru-RU"/>
        </w:rPr>
        <w:t>ловеке. Способность к познанию и деятельности – фундаментальные особенности человека.</w:t>
      </w:r>
    </w:p>
    <w:p w14:paraId="1705E83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</w:t>
      </w:r>
      <w:r w:rsidRPr="00DB1AFD">
        <w:rPr>
          <w:rFonts w:ascii="Times New Roman" w:hAnsi="Times New Roman"/>
          <w:color w:val="000000"/>
          <w:sz w:val="28"/>
          <w:lang w:val="ru-RU"/>
        </w:rPr>
        <w:t>ифровой среды. Использование достоверной и недостоверной информации.</w:t>
      </w:r>
    </w:p>
    <w:p w14:paraId="58A9BCC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в деятельности.</w:t>
      </w:r>
    </w:p>
    <w:p w14:paraId="02BBE66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</w:t>
      </w:r>
      <w:r w:rsidRPr="00DB1AFD">
        <w:rPr>
          <w:rFonts w:ascii="Times New Roman" w:hAnsi="Times New Roman"/>
          <w:color w:val="000000"/>
          <w:sz w:val="28"/>
          <w:lang w:val="ru-RU"/>
        </w:rPr>
        <w:t>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</w:t>
      </w:r>
      <w:r w:rsidRPr="00DB1AFD">
        <w:rPr>
          <w:rFonts w:ascii="Times New Roman" w:hAnsi="Times New Roman"/>
          <w:color w:val="000000"/>
          <w:sz w:val="28"/>
          <w:lang w:val="ru-RU"/>
        </w:rPr>
        <w:t>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7D81C0A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</w:t>
      </w:r>
      <w:r w:rsidRPr="00DB1AFD">
        <w:rPr>
          <w:rFonts w:ascii="Times New Roman" w:hAnsi="Times New Roman"/>
          <w:color w:val="000000"/>
          <w:sz w:val="28"/>
          <w:lang w:val="ru-RU"/>
        </w:rPr>
        <w:t>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её культурологическое понимание. Влияние религии на развитие культуры.</w:t>
      </w:r>
    </w:p>
    <w:p w14:paraId="75C9717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4C137B4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</w:t>
      </w:r>
      <w:r w:rsidRPr="00DB1AFD">
        <w:rPr>
          <w:rFonts w:ascii="Times New Roman" w:hAnsi="Times New Roman"/>
          <w:color w:val="000000"/>
          <w:sz w:val="28"/>
          <w:lang w:val="ru-RU"/>
        </w:rPr>
        <w:t>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226D864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5EC3F9D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</w:t>
      </w:r>
      <w:r w:rsidRPr="00DB1AFD">
        <w:rPr>
          <w:rFonts w:ascii="Times New Roman" w:hAnsi="Times New Roman"/>
          <w:color w:val="000000"/>
          <w:sz w:val="28"/>
          <w:lang w:val="ru-RU"/>
        </w:rPr>
        <w:t>вобода воли и нравственная оценка. Нравственность как область индивидуально ответственного поведения.</w:t>
      </w:r>
    </w:p>
    <w:p w14:paraId="1F54E74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173A5D4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</w:t>
      </w:r>
      <w:r w:rsidRPr="00DB1AFD">
        <w:rPr>
          <w:rFonts w:ascii="Times New Roman" w:hAnsi="Times New Roman"/>
          <w:color w:val="000000"/>
          <w:sz w:val="28"/>
          <w:lang w:val="ru-RU"/>
        </w:rPr>
        <w:t>направлениям, связанным с философией.</w:t>
      </w:r>
    </w:p>
    <w:p w14:paraId="35191A4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1F11D31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09DBBCC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Теории соц</w:t>
      </w:r>
      <w:r w:rsidRPr="00DB1AFD">
        <w:rPr>
          <w:rFonts w:ascii="Times New Roman" w:hAnsi="Times New Roman"/>
          <w:color w:val="000000"/>
          <w:sz w:val="28"/>
          <w:lang w:val="ru-RU"/>
        </w:rPr>
        <w:t>иальных отношений. Основные типы социальных отношений.</w:t>
      </w:r>
    </w:p>
    <w:p w14:paraId="4DE6B4B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</w:t>
      </w:r>
      <w:r w:rsidRPr="00DB1AFD">
        <w:rPr>
          <w:rFonts w:ascii="Times New Roman" w:hAnsi="Times New Roman"/>
          <w:color w:val="000000"/>
          <w:sz w:val="28"/>
          <w:lang w:val="ru-RU"/>
        </w:rPr>
        <w:t>ие. Межличностное взаимодействие как объект социальной психологии.</w:t>
      </w:r>
    </w:p>
    <w:p w14:paraId="26B01C8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</w:t>
      </w:r>
      <w:r w:rsidRPr="00DB1AFD">
        <w:rPr>
          <w:rFonts w:ascii="Times New Roman" w:hAnsi="Times New Roman"/>
          <w:color w:val="000000"/>
          <w:sz w:val="28"/>
          <w:lang w:val="ru-RU"/>
        </w:rPr>
        <w:t>воздействия в больших социальных группах. Феномен психологии масс, «эффект толпы».</w:t>
      </w:r>
    </w:p>
    <w:p w14:paraId="4D42985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0EDC32A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308F143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</w:t>
      </w:r>
      <w:r w:rsidRPr="00DB1AFD">
        <w:rPr>
          <w:rFonts w:ascii="Times New Roman" w:hAnsi="Times New Roman"/>
          <w:color w:val="000000"/>
          <w:sz w:val="28"/>
          <w:lang w:val="ru-RU"/>
        </w:rPr>
        <w:t>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</w:t>
      </w:r>
      <w:r w:rsidRPr="00DB1AFD">
        <w:rPr>
          <w:rFonts w:ascii="Times New Roman" w:hAnsi="Times New Roman"/>
          <w:color w:val="000000"/>
          <w:sz w:val="28"/>
          <w:lang w:val="ru-RU"/>
        </w:rPr>
        <w:t>циация. Психологические проблемы лидерства. Формы и стиль лидерства. Взаимоотношения в ученических группах.</w:t>
      </w:r>
    </w:p>
    <w:p w14:paraId="7C0777F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4593285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</w:t>
      </w:r>
      <w:r w:rsidRPr="00DB1AFD">
        <w:rPr>
          <w:rFonts w:ascii="Times New Roman" w:hAnsi="Times New Roman"/>
          <w:color w:val="000000"/>
          <w:sz w:val="28"/>
          <w:lang w:val="ru-RU"/>
        </w:rPr>
        <w:t>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397F35C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Теории конфликта.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Межличностные конфликты и способы их разрешения.</w:t>
      </w:r>
    </w:p>
    <w:p w14:paraId="603FA2A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0450E9A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2F2113A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</w:t>
      </w:r>
      <w:r w:rsidRPr="00DB1AFD">
        <w:rPr>
          <w:rFonts w:ascii="Times New Roman" w:hAnsi="Times New Roman"/>
          <w:color w:val="000000"/>
          <w:sz w:val="28"/>
          <w:lang w:val="ru-RU"/>
        </w:rPr>
        <w:t>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22FB889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</w:t>
      </w:r>
      <w:r w:rsidRPr="00DB1AFD">
        <w:rPr>
          <w:rFonts w:ascii="Times New Roman" w:hAnsi="Times New Roman"/>
          <w:color w:val="000000"/>
          <w:sz w:val="28"/>
          <w:lang w:val="ru-RU"/>
        </w:rPr>
        <w:t>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26B3048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3CC1B7C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Институт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альные блага, товары первой необходимости и товары роскоши. Товары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14:paraId="6EB486D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</w:t>
      </w:r>
      <w:r w:rsidRPr="00DB1AFD">
        <w:rPr>
          <w:rFonts w:ascii="Times New Roman" w:hAnsi="Times New Roman"/>
          <w:color w:val="000000"/>
          <w:sz w:val="28"/>
          <w:lang w:val="ru-RU"/>
        </w:rPr>
        <w:t>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1EA4CFE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</w:t>
      </w:r>
      <w:r w:rsidRPr="00DB1AFD">
        <w:rPr>
          <w:rFonts w:ascii="Times New Roman" w:hAnsi="Times New Roman"/>
          <w:color w:val="000000"/>
          <w:sz w:val="28"/>
          <w:lang w:val="ru-RU"/>
        </w:rPr>
        <w:t>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</w:t>
      </w:r>
      <w:r w:rsidRPr="00DB1AFD">
        <w:rPr>
          <w:rFonts w:ascii="Times New Roman" w:hAnsi="Times New Roman"/>
          <w:color w:val="000000"/>
          <w:sz w:val="28"/>
          <w:lang w:val="ru-RU"/>
        </w:rPr>
        <w:t>имальная оплата труда. Роль профсоюзов. Потребности современного рынка труда в Российской Федерации.</w:t>
      </w:r>
    </w:p>
    <w:p w14:paraId="33C7970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</w:t>
      </w:r>
      <w:r w:rsidRPr="00DB1AFD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14:paraId="0AF9821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</w:t>
      </w:r>
      <w:r w:rsidRPr="00DB1AFD">
        <w:rPr>
          <w:rFonts w:ascii="Times New Roman" w:hAnsi="Times New Roman"/>
          <w:color w:val="000000"/>
          <w:sz w:val="28"/>
          <w:lang w:val="ru-RU"/>
        </w:rPr>
        <w:t>о предпринимательства в Российской Федерации.</w:t>
      </w:r>
    </w:p>
    <w:p w14:paraId="20FFAB8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r w:rsidRPr="00DB1AFD">
        <w:rPr>
          <w:rFonts w:ascii="Times New Roman" w:hAnsi="Times New Roman"/>
          <w:color w:val="000000"/>
          <w:sz w:val="28"/>
          <w:lang w:val="ru-RU"/>
        </w:rPr>
        <w:t>импортозамещения в Российской Федерации.</w:t>
      </w:r>
    </w:p>
    <w:p w14:paraId="0B65373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</w:t>
      </w:r>
      <w:r w:rsidRPr="00DB1AFD">
        <w:rPr>
          <w:rFonts w:ascii="Times New Roman" w:hAnsi="Times New Roman"/>
          <w:color w:val="000000"/>
          <w:sz w:val="28"/>
          <w:lang w:val="ru-RU"/>
        </w:rPr>
        <w:t>следствия. Антиинфляционная политика в Российской Федерации.</w:t>
      </w:r>
    </w:p>
    <w:p w14:paraId="4503D72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3F62BAE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</w:t>
      </w:r>
      <w:r w:rsidRPr="00DB1AFD">
        <w:rPr>
          <w:rFonts w:ascii="Times New Roman" w:hAnsi="Times New Roman"/>
          <w:color w:val="000000"/>
          <w:sz w:val="28"/>
          <w:lang w:val="ru-RU"/>
        </w:rPr>
        <w:t>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49A91CC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</w:t>
      </w:r>
      <w:r w:rsidRPr="00DB1AFD">
        <w:rPr>
          <w:rFonts w:ascii="Times New Roman" w:hAnsi="Times New Roman"/>
          <w:color w:val="000000"/>
          <w:sz w:val="28"/>
          <w:lang w:val="ru-RU"/>
        </w:rPr>
        <w:t>лических колебаний и долгосрочного экономического роста.</w:t>
      </w:r>
    </w:p>
    <w:p w14:paraId="77C2484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</w:t>
      </w:r>
      <w:r w:rsidRPr="00DB1AFD">
        <w:rPr>
          <w:rFonts w:ascii="Times New Roman" w:hAnsi="Times New Roman"/>
          <w:color w:val="000000"/>
          <w:sz w:val="28"/>
          <w:lang w:val="ru-RU"/>
        </w:rPr>
        <w:t>луг. Квотирование. Международные расчёты. Платёжный баланс. Валютный рынок.</w:t>
      </w:r>
    </w:p>
    <w:p w14:paraId="735C806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3EB78FF8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231AE3C1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9A0219A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6F35FD8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054B925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</w:t>
      </w:r>
      <w:r w:rsidRPr="00DB1AFD">
        <w:rPr>
          <w:rFonts w:ascii="Times New Roman" w:hAnsi="Times New Roman"/>
          <w:color w:val="000000"/>
          <w:sz w:val="28"/>
          <w:lang w:val="ru-RU"/>
        </w:rPr>
        <w:t>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3F3AB25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</w:t>
      </w:r>
      <w:r w:rsidRPr="00DB1AFD">
        <w:rPr>
          <w:rFonts w:ascii="Times New Roman" w:hAnsi="Times New Roman"/>
          <w:color w:val="000000"/>
          <w:sz w:val="28"/>
          <w:lang w:val="ru-RU"/>
        </w:rPr>
        <w:t>сти и группы. Виды социальных групп.</w:t>
      </w:r>
    </w:p>
    <w:p w14:paraId="49D92C3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</w:t>
      </w:r>
      <w:r w:rsidRPr="00DB1AFD">
        <w:rPr>
          <w:rFonts w:ascii="Times New Roman" w:hAnsi="Times New Roman"/>
          <w:color w:val="000000"/>
          <w:sz w:val="28"/>
          <w:lang w:val="ru-RU"/>
        </w:rPr>
        <w:t>онные основы национальной политики в Российской Федерации.</w:t>
      </w:r>
    </w:p>
    <w:p w14:paraId="2B822E0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</w:t>
      </w:r>
      <w:r w:rsidRPr="00DB1AFD">
        <w:rPr>
          <w:rFonts w:ascii="Times New Roman" w:hAnsi="Times New Roman"/>
          <w:color w:val="000000"/>
          <w:sz w:val="28"/>
          <w:lang w:val="ru-RU"/>
        </w:rPr>
        <w:t>тика Российской Федерации.</w:t>
      </w:r>
    </w:p>
    <w:p w14:paraId="3C2D43B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2F8AEC7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</w:t>
      </w:r>
      <w:r w:rsidRPr="00DB1AFD">
        <w:rPr>
          <w:rFonts w:ascii="Times New Roman" w:hAnsi="Times New Roman"/>
          <w:color w:val="000000"/>
          <w:sz w:val="28"/>
          <w:lang w:val="ru-RU"/>
        </w:rPr>
        <w:t>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7F9F55A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остная значимость образования. Роль и значение непрерывного образования в информационном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1EA66E4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</w:t>
      </w:r>
      <w:r w:rsidRPr="00DB1AFD">
        <w:rPr>
          <w:rFonts w:ascii="Times New Roman" w:hAnsi="Times New Roman"/>
          <w:color w:val="000000"/>
          <w:sz w:val="28"/>
          <w:lang w:val="ru-RU"/>
        </w:rPr>
        <w:t>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71E1FFB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</w:t>
      </w:r>
      <w:r w:rsidRPr="00DB1AFD">
        <w:rPr>
          <w:rFonts w:ascii="Times New Roman" w:hAnsi="Times New Roman"/>
          <w:color w:val="000000"/>
          <w:sz w:val="28"/>
          <w:lang w:val="ru-RU"/>
        </w:rPr>
        <w:t>й статус и социальная роль. Социальные роли в юношеском возрасте.</w:t>
      </w:r>
    </w:p>
    <w:p w14:paraId="061D2DB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Социальные, этно-социальные (межнациональные) конфликты. Причины социальных конфликтов. Способы их разрешения.</w:t>
      </w:r>
    </w:p>
    <w:p w14:paraId="286E709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</w:t>
      </w:r>
      <w:r w:rsidRPr="00DB1AFD">
        <w:rPr>
          <w:rFonts w:ascii="Times New Roman" w:hAnsi="Times New Roman"/>
          <w:color w:val="000000"/>
          <w:sz w:val="28"/>
          <w:lang w:val="ru-RU"/>
        </w:rPr>
        <w:t>я для общества.</w:t>
      </w:r>
    </w:p>
    <w:p w14:paraId="2FE2E8F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2F0F17F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7117B50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358893E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</w:t>
      </w:r>
      <w:r w:rsidRPr="00DB1AFD">
        <w:rPr>
          <w:rFonts w:ascii="Times New Roman" w:hAnsi="Times New Roman"/>
          <w:color w:val="000000"/>
          <w:sz w:val="28"/>
          <w:lang w:val="ru-RU"/>
        </w:rPr>
        <w:t>отношения, их виды. Политический конфликт, пути его урегулирования. Политика и мораль. Роль личности в политике.</w:t>
      </w:r>
    </w:p>
    <w:p w14:paraId="539ECDF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</w:t>
      </w:r>
      <w:r w:rsidRPr="00DB1AFD">
        <w:rPr>
          <w:rFonts w:ascii="Times New Roman" w:hAnsi="Times New Roman"/>
          <w:color w:val="000000"/>
          <w:sz w:val="28"/>
          <w:lang w:val="ru-RU"/>
        </w:rPr>
        <w:t>й власти. Политические институты современного общества.</w:t>
      </w:r>
    </w:p>
    <w:p w14:paraId="0E50A71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</w:t>
      </w:r>
      <w:r w:rsidRPr="00DB1AFD">
        <w:rPr>
          <w:rFonts w:ascii="Times New Roman" w:hAnsi="Times New Roman"/>
          <w:color w:val="000000"/>
          <w:sz w:val="28"/>
          <w:lang w:val="ru-RU"/>
        </w:rPr>
        <w:t>о российского общества.</w:t>
      </w:r>
    </w:p>
    <w:p w14:paraId="472805A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</w:t>
      </w:r>
      <w:r w:rsidRPr="00DB1AFD">
        <w:rPr>
          <w:rFonts w:ascii="Times New Roman" w:hAnsi="Times New Roman"/>
          <w:color w:val="000000"/>
          <w:sz w:val="28"/>
          <w:lang w:val="ru-RU"/>
        </w:rPr>
        <w:t>облемы современной демократии.</w:t>
      </w:r>
    </w:p>
    <w:p w14:paraId="656EF7F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6D2BC66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</w:t>
      </w:r>
      <w:r w:rsidRPr="00DB1AFD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14:paraId="43681B9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0BF646B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0204C24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14:paraId="0B9E4D8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</w:t>
      </w:r>
      <w:r w:rsidRPr="00DB1AFD">
        <w:rPr>
          <w:rFonts w:ascii="Times New Roman" w:hAnsi="Times New Roman"/>
          <w:color w:val="000000"/>
          <w:sz w:val="28"/>
          <w:lang w:val="ru-RU"/>
        </w:rPr>
        <w:t>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530FFF5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Избирательная система Российской Федерации. Избирательная кампания. Абсентеизм, его причины и опасность.</w:t>
      </w:r>
    </w:p>
    <w:p w14:paraId="27C2B2C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</w:t>
      </w:r>
      <w:r w:rsidRPr="00DB1AFD">
        <w:rPr>
          <w:rFonts w:ascii="Times New Roman" w:hAnsi="Times New Roman"/>
          <w:color w:val="000000"/>
          <w:sz w:val="28"/>
          <w:lang w:val="ru-RU"/>
        </w:rPr>
        <w:t>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7350C66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</w:t>
      </w:r>
      <w:r w:rsidRPr="00DB1AFD">
        <w:rPr>
          <w:rFonts w:ascii="Times New Roman" w:hAnsi="Times New Roman"/>
          <w:color w:val="000000"/>
          <w:sz w:val="28"/>
          <w:lang w:val="ru-RU"/>
        </w:rPr>
        <w:t>еского лидерства. Типология лидерства. Имидж политического лидера.</w:t>
      </w:r>
    </w:p>
    <w:p w14:paraId="7CD8E01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2718ED4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</w:t>
      </w:r>
      <w:r w:rsidRPr="00DB1AFD">
        <w:rPr>
          <w:rFonts w:ascii="Times New Roman" w:hAnsi="Times New Roman"/>
          <w:color w:val="000000"/>
          <w:sz w:val="28"/>
          <w:lang w:val="ru-RU"/>
        </w:rPr>
        <w:t>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0253957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</w:t>
      </w:r>
      <w:r w:rsidRPr="00DB1AFD">
        <w:rPr>
          <w:rFonts w:ascii="Times New Roman" w:hAnsi="Times New Roman"/>
          <w:color w:val="000000"/>
          <w:sz w:val="28"/>
          <w:lang w:val="ru-RU"/>
        </w:rPr>
        <w:t>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5B98989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0822CDD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Политологическое образов</w:t>
      </w:r>
      <w:r w:rsidRPr="00DB1AFD">
        <w:rPr>
          <w:rFonts w:ascii="Times New Roman" w:hAnsi="Times New Roman"/>
          <w:color w:val="000000"/>
          <w:sz w:val="28"/>
          <w:lang w:val="ru-RU"/>
        </w:rPr>
        <w:t>ание.</w:t>
      </w:r>
    </w:p>
    <w:p w14:paraId="3A3ED08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16D2795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23862EE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</w:t>
      </w:r>
      <w:r w:rsidRPr="00DB1AFD">
        <w:rPr>
          <w:rFonts w:ascii="Times New Roman" w:hAnsi="Times New Roman"/>
          <w:color w:val="000000"/>
          <w:sz w:val="28"/>
          <w:lang w:val="ru-RU"/>
        </w:rPr>
        <w:t>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анизма современного государства. </w:t>
      </w:r>
    </w:p>
    <w:p w14:paraId="6DC289D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5B2EFE3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34DB0FE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2FD997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65F5127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Правомерное поведение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05D24DD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 w:rsidRPr="00DB1AFD">
        <w:rPr>
          <w:rFonts w:ascii="Times New Roman" w:hAnsi="Times New Roman"/>
          <w:color w:val="000000"/>
          <w:sz w:val="28"/>
          <w:lang w:val="ru-RU"/>
        </w:rPr>
        <w:t>Российской Федерации.</w:t>
      </w:r>
    </w:p>
    <w:p w14:paraId="7000756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</w:t>
      </w:r>
      <w:r w:rsidRPr="00DB1AFD">
        <w:rPr>
          <w:rFonts w:ascii="Times New Roman" w:hAnsi="Times New Roman"/>
          <w:color w:val="000000"/>
          <w:sz w:val="28"/>
          <w:lang w:val="ru-RU"/>
        </w:rPr>
        <w:t>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CA439B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2347314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Россия – фед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еративное государство.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14:paraId="7D39ED5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</w:t>
      </w:r>
      <w:r w:rsidRPr="00DB1AFD">
        <w:rPr>
          <w:rFonts w:ascii="Times New Roman" w:hAnsi="Times New Roman"/>
          <w:color w:val="000000"/>
          <w:sz w:val="28"/>
          <w:lang w:val="ru-RU"/>
        </w:rPr>
        <w:t>й Федерации. Президент Российской Федерации: порядок избрания, полномочия и функции.</w:t>
      </w:r>
    </w:p>
    <w:p w14:paraId="32533B8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</w:t>
      </w:r>
      <w:r w:rsidRPr="00DB1AFD">
        <w:rPr>
          <w:rFonts w:ascii="Times New Roman" w:hAnsi="Times New Roman"/>
          <w:color w:val="000000"/>
          <w:sz w:val="28"/>
          <w:lang w:val="ru-RU"/>
        </w:rPr>
        <w:t>рганов Российской Федерации.</w:t>
      </w:r>
    </w:p>
    <w:p w14:paraId="3E1FC64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6406143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Гражданско</w:t>
      </w:r>
      <w:r w:rsidRPr="00DB1AFD">
        <w:rPr>
          <w:rFonts w:ascii="Times New Roman" w:hAnsi="Times New Roman"/>
          <w:color w:val="000000"/>
          <w:sz w:val="28"/>
          <w:lang w:val="ru-RU"/>
        </w:rPr>
        <w:t>­правовые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Гражданско</w:t>
      </w:r>
      <w:r w:rsidRPr="00DB1AFD">
        <w:rPr>
          <w:rFonts w:ascii="Times New Roman" w:hAnsi="Times New Roman"/>
          <w:color w:val="000000"/>
          <w:sz w:val="28"/>
          <w:lang w:val="ru-RU"/>
        </w:rPr>
        <w:t>­правовой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жданских прав. Защита прав потребителей.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14:paraId="58416E7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</w:t>
      </w:r>
      <w:r w:rsidRPr="00DB1AFD">
        <w:rPr>
          <w:rFonts w:ascii="Times New Roman" w:hAnsi="Times New Roman"/>
          <w:color w:val="000000"/>
          <w:sz w:val="28"/>
          <w:lang w:val="ru-RU"/>
        </w:rPr>
        <w:t>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6136F2A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Трудов</w:t>
      </w:r>
      <w:r w:rsidRPr="00DB1AFD">
        <w:rPr>
          <w:rFonts w:ascii="Times New Roman" w:hAnsi="Times New Roman"/>
          <w:color w:val="000000"/>
          <w:sz w:val="28"/>
          <w:lang w:val="ru-RU"/>
        </w:rPr>
        <w:t>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</w:t>
      </w:r>
      <w:r w:rsidRPr="00DB1AFD">
        <w:rPr>
          <w:rFonts w:ascii="Times New Roman" w:hAnsi="Times New Roman"/>
          <w:color w:val="000000"/>
          <w:sz w:val="28"/>
          <w:lang w:val="ru-RU"/>
        </w:rPr>
        <w:t>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1408492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</w:t>
      </w:r>
      <w:r w:rsidRPr="00DB1AFD">
        <w:rPr>
          <w:rFonts w:ascii="Times New Roman" w:hAnsi="Times New Roman"/>
          <w:color w:val="000000"/>
          <w:sz w:val="28"/>
          <w:lang w:val="ru-RU"/>
        </w:rPr>
        <w:t>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CEA945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Административное право,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</w:t>
      </w:r>
      <w:r w:rsidRPr="00DB1AFD">
        <w:rPr>
          <w:rFonts w:ascii="Times New Roman" w:hAnsi="Times New Roman"/>
          <w:color w:val="000000"/>
          <w:sz w:val="28"/>
          <w:lang w:val="ru-RU"/>
        </w:rPr>
        <w:t>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E49922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Финансовое право. Правовое регулиров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ание банковской деятельности. Права и обязанности потребителей финансовых услуг. </w:t>
      </w:r>
    </w:p>
    <w:p w14:paraId="177936D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</w:t>
      </w:r>
      <w:r w:rsidRPr="00DB1AFD">
        <w:rPr>
          <w:rFonts w:ascii="Times New Roman" w:hAnsi="Times New Roman"/>
          <w:color w:val="000000"/>
          <w:sz w:val="28"/>
          <w:lang w:val="ru-RU"/>
        </w:rPr>
        <w:t>от уплаты налогов.</w:t>
      </w:r>
    </w:p>
    <w:p w14:paraId="2038B69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</w:t>
      </w:r>
      <w:r w:rsidRPr="00DB1AFD">
        <w:rPr>
          <w:rFonts w:ascii="Times New Roman" w:hAnsi="Times New Roman"/>
          <w:color w:val="000000"/>
          <w:sz w:val="28"/>
          <w:lang w:val="ru-RU"/>
        </w:rPr>
        <w:t>няя необходимость. Уголовная ответственность несовершеннолетних.</w:t>
      </w:r>
    </w:p>
    <w:p w14:paraId="3AC156F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2632C7C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0526188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187854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</w:t>
      </w:r>
      <w:r w:rsidRPr="00DB1AFD">
        <w:rPr>
          <w:rFonts w:ascii="Times New Roman" w:hAnsi="Times New Roman"/>
          <w:color w:val="000000"/>
          <w:sz w:val="28"/>
          <w:lang w:val="ru-RU"/>
        </w:rPr>
        <w:t>ждународного права. Международная защита прав человека. Источники и принципы международного гуманитарного права.</w:t>
      </w:r>
    </w:p>
    <w:p w14:paraId="670FC76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6361D4D8" w14:textId="77777777" w:rsidR="00BF25EF" w:rsidRPr="00DB1AFD" w:rsidRDefault="00BF25EF">
      <w:pPr>
        <w:rPr>
          <w:lang w:val="ru-RU"/>
        </w:rPr>
        <w:sectPr w:rsidR="00BF25EF" w:rsidRPr="00DB1AFD">
          <w:pgSz w:w="11906" w:h="16383"/>
          <w:pgMar w:top="1134" w:right="850" w:bottom="1134" w:left="1701" w:header="720" w:footer="720" w:gutter="0"/>
          <w:cols w:space="720"/>
        </w:sectPr>
      </w:pPr>
    </w:p>
    <w:p w14:paraId="3B2F4A2C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bookmarkStart w:id="7" w:name="block-18821750"/>
      <w:bookmarkEnd w:id="6"/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</w:t>
      </w:r>
      <w:r w:rsidRPr="00DB1AFD">
        <w:rPr>
          <w:rFonts w:ascii="Times New Roman" w:hAnsi="Times New Roman"/>
          <w:color w:val="000000"/>
          <w:sz w:val="28"/>
          <w:lang w:val="ru-RU"/>
        </w:rPr>
        <w:t>ОСВОЕНИЯ ПРОГРАММЫ ПО ОБЩЕСТВОЗНАНИЮ НА УРОВНЕ СРЕДНЕГО ОБЩЕГО ОБРАЗОВАНИЯ</w:t>
      </w:r>
    </w:p>
    <w:p w14:paraId="203D3C73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6844BFAC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07A16A8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56C3F77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</w:t>
      </w:r>
      <w:r w:rsidRPr="00DB1AFD">
        <w:rPr>
          <w:rFonts w:ascii="Times New Roman" w:hAnsi="Times New Roman"/>
          <w:color w:val="000000"/>
          <w:sz w:val="28"/>
          <w:lang w:val="ru-RU"/>
        </w:rPr>
        <w:t>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</w:t>
      </w:r>
      <w:r w:rsidRPr="00DB1AFD">
        <w:rPr>
          <w:rFonts w:ascii="Times New Roman" w:hAnsi="Times New Roman"/>
          <w:color w:val="000000"/>
          <w:sz w:val="28"/>
          <w:lang w:val="ru-RU"/>
        </w:rPr>
        <w:t>й воспитательной деятельности.</w:t>
      </w:r>
    </w:p>
    <w:p w14:paraId="36F927D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0F79F88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54077A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</w:t>
      </w:r>
      <w:r w:rsidRPr="00DB1AFD">
        <w:rPr>
          <w:rFonts w:ascii="Times New Roman" w:hAnsi="Times New Roman"/>
          <w:color w:val="000000"/>
          <w:sz w:val="28"/>
          <w:lang w:val="ru-RU"/>
        </w:rPr>
        <w:t>ктивного и ответственного члена российского общества;</w:t>
      </w:r>
    </w:p>
    <w:p w14:paraId="253B6AB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379733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</w:t>
      </w:r>
      <w:r w:rsidRPr="00DB1AFD">
        <w:rPr>
          <w:rFonts w:ascii="Times New Roman" w:hAnsi="Times New Roman"/>
          <w:color w:val="000000"/>
          <w:sz w:val="28"/>
          <w:lang w:val="ru-RU"/>
        </w:rPr>
        <w:t>иных культур, конфессий;</w:t>
      </w:r>
    </w:p>
    <w:p w14:paraId="1545566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00F7B9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овать в самоуправлении в школе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14:paraId="0D060E9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C6AF83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6EC25B9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141378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DB1AFD">
        <w:rPr>
          <w:rFonts w:ascii="Times New Roman" w:hAnsi="Times New Roman"/>
          <w:color w:val="000000"/>
          <w:sz w:val="28"/>
          <w:lang w:val="ru-RU"/>
        </w:rPr>
        <w:t>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DFC176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B1995D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и защите Отечества, ответственность за его </w:t>
      </w:r>
      <w:r w:rsidRPr="00DB1AFD">
        <w:rPr>
          <w:rFonts w:ascii="Times New Roman" w:hAnsi="Times New Roman"/>
          <w:color w:val="000000"/>
          <w:sz w:val="28"/>
          <w:lang w:val="ru-RU"/>
        </w:rPr>
        <w:t>судьбу;</w:t>
      </w:r>
    </w:p>
    <w:p w14:paraId="5F963C6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1976F4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4995551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00EEC3E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</w:t>
      </w:r>
      <w:r w:rsidRPr="00DB1AFD">
        <w:rPr>
          <w:rFonts w:ascii="Times New Roman" w:hAnsi="Times New Roman"/>
          <w:color w:val="000000"/>
          <w:sz w:val="28"/>
          <w:lang w:val="ru-RU"/>
        </w:rPr>
        <w:t>е нормы и ценности;</w:t>
      </w:r>
    </w:p>
    <w:p w14:paraId="62DD44C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5DA3C54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ED340C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14:paraId="3969F1C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06D627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DB1AFD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14:paraId="6F6857A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0F6D63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6884D94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B8FE50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6A517FB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539DE20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6) трудово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14:paraId="6AF5101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5678261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5A5B10D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2A2981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</w:t>
      </w:r>
      <w:r w:rsidRPr="00DB1AFD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14:paraId="62B1B83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6F42A2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002321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</w:t>
      </w:r>
      <w:r w:rsidRPr="00DB1AFD">
        <w:rPr>
          <w:rFonts w:ascii="Times New Roman" w:hAnsi="Times New Roman"/>
          <w:color w:val="000000"/>
          <w:sz w:val="28"/>
          <w:lang w:val="ru-RU"/>
        </w:rPr>
        <w:t>реды, осознание глобального характера экологических проблем;</w:t>
      </w:r>
    </w:p>
    <w:p w14:paraId="1F49B73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A0583E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умение прогнозир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овать неблагоприятные экологические последствия предпринимаемых действий, предотвращать их; </w:t>
      </w:r>
    </w:p>
    <w:p w14:paraId="70A1279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7179291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02B4C9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</w:t>
      </w:r>
      <w:r w:rsidRPr="00DB1AFD">
        <w:rPr>
          <w:rFonts w:ascii="Times New Roman" w:hAnsi="Times New Roman"/>
          <w:color w:val="000000"/>
          <w:sz w:val="28"/>
          <w:lang w:val="ru-RU"/>
        </w:rPr>
        <w:t>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282573C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вия между людьми и познания мира; </w:t>
      </w:r>
    </w:p>
    <w:p w14:paraId="3FD8557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69548A5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</w:t>
      </w:r>
      <w:r w:rsidRPr="00DB1AFD">
        <w:rPr>
          <w:rFonts w:ascii="Times New Roman" w:hAnsi="Times New Roman"/>
          <w:color w:val="000000"/>
          <w:sz w:val="28"/>
          <w:lang w:val="ru-RU"/>
        </w:rPr>
        <w:t>ь индивидуально и в группе;</w:t>
      </w:r>
    </w:p>
    <w:p w14:paraId="6B4BA44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FE97FD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бщего образования у обучающихся совершенствуется 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B1AFD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4BD9814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</w:t>
      </w:r>
      <w:r w:rsidRPr="00DB1AFD">
        <w:rPr>
          <w:rFonts w:ascii="Times New Roman" w:hAnsi="Times New Roman"/>
          <w:color w:val="000000"/>
          <w:sz w:val="28"/>
          <w:lang w:val="ru-RU"/>
        </w:rPr>
        <w:t>ным в себе в межличностном взаимодействии и при принятии решений;</w:t>
      </w:r>
    </w:p>
    <w:p w14:paraId="7240EFB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</w:t>
      </w:r>
      <w:r w:rsidRPr="00DB1AFD">
        <w:rPr>
          <w:rFonts w:ascii="Times New Roman" w:hAnsi="Times New Roman"/>
          <w:color w:val="000000"/>
          <w:sz w:val="28"/>
          <w:lang w:val="ru-RU"/>
        </w:rPr>
        <w:t>ому;</w:t>
      </w:r>
    </w:p>
    <w:p w14:paraId="4038E31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16C0E2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09685F4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41C614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</w:t>
      </w:r>
      <w:r w:rsidRPr="00DB1AFD">
        <w:rPr>
          <w:rFonts w:ascii="Times New Roman" w:hAnsi="Times New Roman"/>
          <w:color w:val="000000"/>
          <w:sz w:val="28"/>
          <w:lang w:val="ru-RU"/>
        </w:rPr>
        <w:t>заботиться, проявлять интерес и разрешать конфликты.</w:t>
      </w:r>
    </w:p>
    <w:p w14:paraId="4FCD31B1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0DF83D07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749F456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3B2F42F6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28A84B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75CCFF5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46B977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3E9FD1A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143AF0C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</w:t>
      </w:r>
      <w:r w:rsidRPr="00DB1AFD">
        <w:rPr>
          <w:rFonts w:ascii="Times New Roman" w:hAnsi="Times New Roman"/>
          <w:color w:val="000000"/>
          <w:sz w:val="28"/>
          <w:lang w:val="ru-RU"/>
        </w:rPr>
        <w:t>зь мотивов, интересов и целей деятельности;</w:t>
      </w:r>
    </w:p>
    <w:p w14:paraId="3434A8F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6343B47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</w:t>
      </w:r>
      <w:r w:rsidRPr="00DB1AFD">
        <w:rPr>
          <w:rFonts w:ascii="Times New Roman" w:hAnsi="Times New Roman"/>
          <w:color w:val="000000"/>
          <w:sz w:val="28"/>
          <w:lang w:val="ru-RU"/>
        </w:rPr>
        <w:t>рсов и возможных рисков;</w:t>
      </w:r>
    </w:p>
    <w:p w14:paraId="376E5EA5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2031A2A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</w:t>
      </w:r>
      <w:r w:rsidRPr="00DB1AFD">
        <w:rPr>
          <w:rFonts w:ascii="Times New Roman" w:hAnsi="Times New Roman"/>
          <w:color w:val="000000"/>
          <w:sz w:val="28"/>
          <w:lang w:val="ru-RU"/>
        </w:rPr>
        <w:t>уального и комбинированного взаимодействия;</w:t>
      </w:r>
    </w:p>
    <w:p w14:paraId="2B38C74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14:paraId="3C4242B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5054DD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проектной де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47887DF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</w:t>
      </w:r>
      <w:r w:rsidRPr="00DB1AFD">
        <w:rPr>
          <w:rFonts w:ascii="Times New Roman" w:hAnsi="Times New Roman"/>
          <w:color w:val="000000"/>
          <w:sz w:val="28"/>
          <w:lang w:val="ru-RU"/>
        </w:rPr>
        <w:t>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A55111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0C7CBD0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став</w:t>
      </w:r>
      <w:r w:rsidRPr="00DB1AFD">
        <w:rPr>
          <w:rFonts w:ascii="Times New Roman" w:hAnsi="Times New Roman"/>
          <w:color w:val="000000"/>
          <w:sz w:val="28"/>
          <w:lang w:val="ru-RU"/>
        </w:rPr>
        <w:t>ить и формулировать собственные задачи в образовательной деятельности и жизненных ситуациях;</w:t>
      </w:r>
    </w:p>
    <w:p w14:paraId="286D699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</w:t>
      </w:r>
      <w:r w:rsidRPr="00DB1AFD">
        <w:rPr>
          <w:rFonts w:ascii="Times New Roman" w:hAnsi="Times New Roman"/>
          <w:color w:val="000000"/>
          <w:sz w:val="28"/>
          <w:lang w:val="ru-RU"/>
        </w:rPr>
        <w:t>доказательства своих утверждений, задавать параметры и критерии решения;</w:t>
      </w:r>
    </w:p>
    <w:p w14:paraId="0877FBA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7DFEFC6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</w:t>
      </w:r>
      <w:r w:rsidRPr="00DB1AFD">
        <w:rPr>
          <w:rFonts w:ascii="Times New Roman" w:hAnsi="Times New Roman"/>
          <w:color w:val="000000"/>
          <w:sz w:val="28"/>
          <w:lang w:val="ru-RU"/>
        </w:rPr>
        <w:t>м в процессе познания социальных объектов, в социальных отношениях; оценивать приобретённый опыт;</w:t>
      </w:r>
    </w:p>
    <w:p w14:paraId="3A26E6F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1779E3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интегрировать знания и</w:t>
      </w:r>
      <w:r w:rsidRPr="00DB1AFD">
        <w:rPr>
          <w:rFonts w:ascii="Times New Roman" w:hAnsi="Times New Roman"/>
          <w:color w:val="000000"/>
          <w:sz w:val="28"/>
          <w:lang w:val="ru-RU"/>
        </w:rPr>
        <w:t>з разных предметных областей, комплекса социальных наук, учебных и внеучебных источников информации;</w:t>
      </w:r>
    </w:p>
    <w:p w14:paraId="64FDBA4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4E06A9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 xml:space="preserve">Работа с 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14:paraId="606639F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</w:t>
      </w:r>
      <w:r w:rsidRPr="00DB1AFD">
        <w:rPr>
          <w:rFonts w:ascii="Times New Roman" w:hAnsi="Times New Roman"/>
          <w:color w:val="000000"/>
          <w:sz w:val="28"/>
          <w:lang w:val="ru-RU"/>
        </w:rPr>
        <w:t>атизацию и интерпретацию информации различных видов и форм представления;</w:t>
      </w:r>
    </w:p>
    <w:p w14:paraId="4CCB609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</w:t>
      </w:r>
      <w:r w:rsidRPr="00DB1AFD">
        <w:rPr>
          <w:rFonts w:ascii="Times New Roman" w:hAnsi="Times New Roman"/>
          <w:color w:val="000000"/>
          <w:sz w:val="28"/>
          <w:lang w:val="ru-RU"/>
        </w:rPr>
        <w:t>ки, таблицы;</w:t>
      </w:r>
    </w:p>
    <w:p w14:paraId="3146991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14:paraId="7C6AEAD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CBFB610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</w:t>
      </w:r>
      <w:r w:rsidRPr="00DB1AFD">
        <w:rPr>
          <w:rFonts w:ascii="Times New Roman" w:hAnsi="Times New Roman"/>
          <w:color w:val="000000"/>
          <w:sz w:val="28"/>
          <w:lang w:val="ru-RU"/>
        </w:rPr>
        <w:t>защиты информации, информационной безопасности личности.</w:t>
      </w:r>
    </w:p>
    <w:p w14:paraId="51B83EC8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244D56A0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600F50B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2DC5745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B0C590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73BF9F2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</w:t>
      </w:r>
      <w:r w:rsidRPr="00DB1AFD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14:paraId="19499DE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383C18D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</w:t>
      </w:r>
      <w:r w:rsidRPr="00DB1AFD">
        <w:rPr>
          <w:rFonts w:ascii="Times New Roman" w:hAnsi="Times New Roman"/>
          <w:color w:val="000000"/>
          <w:sz w:val="28"/>
          <w:lang w:val="ru-RU"/>
        </w:rPr>
        <w:t>ых средств.</w:t>
      </w:r>
    </w:p>
    <w:p w14:paraId="74929D9D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37B58D3E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AF84B14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32652A0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09969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</w:t>
      </w:r>
      <w:r w:rsidRPr="00DB1AFD">
        <w:rPr>
          <w:rFonts w:ascii="Times New Roman" w:hAnsi="Times New Roman"/>
          <w:color w:val="000000"/>
          <w:sz w:val="28"/>
          <w:lang w:val="ru-RU"/>
        </w:rPr>
        <w:t>я область профессионального самоопределения;</w:t>
      </w:r>
    </w:p>
    <w:p w14:paraId="00E244F2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37BAC9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</w:t>
      </w:r>
      <w:r w:rsidRPr="00DB1AFD">
        <w:rPr>
          <w:rFonts w:ascii="Times New Roman" w:hAnsi="Times New Roman"/>
          <w:color w:val="000000"/>
          <w:sz w:val="28"/>
          <w:lang w:val="ru-RU"/>
        </w:rPr>
        <w:t>жличностных отношениях;</w:t>
      </w:r>
    </w:p>
    <w:p w14:paraId="3A98EAE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17799C2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</w:t>
      </w:r>
      <w:r w:rsidRPr="00DB1AFD">
        <w:rPr>
          <w:rFonts w:ascii="Times New Roman" w:hAnsi="Times New Roman"/>
          <w:color w:val="000000"/>
          <w:sz w:val="28"/>
          <w:lang w:val="ru-RU"/>
        </w:rPr>
        <w:t>ственность за принятое решение;</w:t>
      </w:r>
    </w:p>
    <w:p w14:paraId="2F67C5F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B22EAC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596924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C76F63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DB1AF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14:paraId="3AD0E4A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AE02BA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</w:t>
      </w:r>
      <w:r w:rsidRPr="00DB1AFD">
        <w:rPr>
          <w:rFonts w:ascii="Times New Roman" w:hAnsi="Times New Roman"/>
          <w:color w:val="000000"/>
          <w:sz w:val="28"/>
          <w:lang w:val="ru-RU"/>
        </w:rPr>
        <w:t>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4F8DD0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A44F49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</w:t>
      </w:r>
      <w:r w:rsidRPr="00DB1AFD">
        <w:rPr>
          <w:rFonts w:ascii="Times New Roman" w:hAnsi="Times New Roman"/>
          <w:color w:val="000000"/>
          <w:sz w:val="28"/>
          <w:lang w:val="ru-RU"/>
        </w:rPr>
        <w:t>ебно­исследовательские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22683FE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467CB0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Самоконтр</w:t>
      </w:r>
      <w:r w:rsidRPr="00DB1AFD">
        <w:rPr>
          <w:rFonts w:ascii="Times New Roman" w:hAnsi="Times New Roman"/>
          <w:b/>
          <w:color w:val="000000"/>
          <w:sz w:val="28"/>
          <w:lang w:val="ru-RU"/>
        </w:rPr>
        <w:t>оль, эмоциональный интеллект:</w:t>
      </w:r>
    </w:p>
    <w:p w14:paraId="6CE54E31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3F5AEE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</w:t>
      </w:r>
      <w:r w:rsidRPr="00DB1AFD">
        <w:rPr>
          <w:rFonts w:ascii="Times New Roman" w:hAnsi="Times New Roman"/>
          <w:color w:val="000000"/>
          <w:sz w:val="28"/>
          <w:lang w:val="ru-RU"/>
        </w:rPr>
        <w:t>и оснований; использовать приёмы рефлексии для оценки ситуации, выбора верного решения;</w:t>
      </w:r>
    </w:p>
    <w:p w14:paraId="7343AC8E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63FBF3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5697961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</w:t>
      </w:r>
      <w:r w:rsidRPr="00DB1AFD">
        <w:rPr>
          <w:rFonts w:ascii="Times New Roman" w:hAnsi="Times New Roman"/>
          <w:color w:val="000000"/>
          <w:sz w:val="28"/>
          <w:lang w:val="ru-RU"/>
        </w:rPr>
        <w:t>нализе результатов деятельности;</w:t>
      </w:r>
    </w:p>
    <w:p w14:paraId="1065ECE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313D95F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2AEBB83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245C4C76" w14:textId="77777777" w:rsidR="00BF25EF" w:rsidRPr="00DB1AFD" w:rsidRDefault="00DF1811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DB1A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3EE035E" w14:textId="77777777" w:rsidR="00BF25EF" w:rsidRPr="00DB1AFD" w:rsidRDefault="00BF25EF">
      <w:pPr>
        <w:spacing w:after="0" w:line="264" w:lineRule="auto"/>
        <w:ind w:left="120"/>
        <w:jc w:val="both"/>
        <w:rPr>
          <w:lang w:val="ru-RU"/>
        </w:rPr>
      </w:pPr>
    </w:p>
    <w:p w14:paraId="5D03DEF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B1AF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788DEEA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</w:t>
      </w:r>
      <w:r w:rsidRPr="00DB1AFD">
        <w:rPr>
          <w:rFonts w:ascii="Times New Roman" w:hAnsi="Times New Roman"/>
          <w:color w:val="000000"/>
          <w:sz w:val="28"/>
          <w:lang w:val="ru-RU"/>
        </w:rPr>
        <w:t>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</w:t>
      </w:r>
      <w:r w:rsidRPr="00DB1AFD">
        <w:rPr>
          <w:rFonts w:ascii="Times New Roman" w:hAnsi="Times New Roman"/>
          <w:color w:val="000000"/>
          <w:sz w:val="28"/>
          <w:lang w:val="ru-RU"/>
        </w:rPr>
        <w:t>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</w:t>
      </w:r>
      <w:r w:rsidRPr="00DB1AFD">
        <w:rPr>
          <w:rFonts w:ascii="Times New Roman" w:hAnsi="Times New Roman"/>
          <w:color w:val="000000"/>
          <w:sz w:val="28"/>
          <w:lang w:val="ru-RU"/>
        </w:rPr>
        <w:t>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7808F0E7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</w:t>
      </w:r>
      <w:r w:rsidRPr="00DB1AFD">
        <w:rPr>
          <w:rFonts w:ascii="Times New Roman" w:hAnsi="Times New Roman"/>
          <w:color w:val="000000"/>
          <w:sz w:val="28"/>
          <w:lang w:val="ru-RU"/>
        </w:rPr>
        <w:t>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</w:t>
      </w:r>
      <w:r w:rsidRPr="00DB1AFD">
        <w:rPr>
          <w:rFonts w:ascii="Times New Roman" w:hAnsi="Times New Roman"/>
          <w:color w:val="000000"/>
          <w:sz w:val="28"/>
          <w:lang w:val="ru-RU"/>
        </w:rPr>
        <w:t>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0A0EBA58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</w:t>
      </w:r>
      <w:r w:rsidRPr="00DB1AFD">
        <w:rPr>
          <w:rFonts w:ascii="Times New Roman" w:hAnsi="Times New Roman"/>
          <w:color w:val="000000"/>
          <w:sz w:val="28"/>
          <w:lang w:val="ru-RU"/>
        </w:rPr>
        <w:t>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способах безопасного использования финансовых услуг, выборе будущей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720F6F2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>: социальные институ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</w:t>
      </w:r>
      <w:r w:rsidRPr="00DB1AFD">
        <w:rPr>
          <w:rFonts w:ascii="Times New Roman" w:hAnsi="Times New Roman"/>
          <w:color w:val="000000"/>
          <w:sz w:val="28"/>
          <w:lang w:val="ru-RU"/>
        </w:rPr>
        <w:t>ые доходы;</w:t>
      </w:r>
    </w:p>
    <w:p w14:paraId="5527F2F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</w:t>
      </w:r>
      <w:r w:rsidRPr="00DB1AFD">
        <w:rPr>
          <w:rFonts w:ascii="Times New Roman" w:hAnsi="Times New Roman"/>
          <w:color w:val="000000"/>
          <w:sz w:val="28"/>
          <w:lang w:val="ru-RU"/>
        </w:rPr>
        <w:t>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</w:t>
      </w:r>
      <w:r w:rsidRPr="00DB1AFD">
        <w:rPr>
          <w:rFonts w:ascii="Times New Roman" w:hAnsi="Times New Roman"/>
          <w:color w:val="000000"/>
          <w:sz w:val="28"/>
          <w:lang w:val="ru-RU"/>
        </w:rPr>
        <w:t>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</w:t>
      </w:r>
      <w:r w:rsidRPr="00DB1AFD">
        <w:rPr>
          <w:rFonts w:ascii="Times New Roman" w:hAnsi="Times New Roman"/>
          <w:color w:val="000000"/>
          <w:sz w:val="28"/>
          <w:lang w:val="ru-RU"/>
        </w:rPr>
        <w:t>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78A02EB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научно­публици</w:t>
      </w:r>
      <w:r w:rsidRPr="00DB1AFD">
        <w:rPr>
          <w:rFonts w:ascii="Times New Roman" w:hAnsi="Times New Roman"/>
          <w:color w:val="000000"/>
          <w:sz w:val="28"/>
          <w:lang w:val="ru-RU"/>
        </w:rPr>
        <w:t>стического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</w:t>
      </w:r>
      <w:r w:rsidRPr="00DB1AFD">
        <w:rPr>
          <w:rFonts w:ascii="Times New Roman" w:hAnsi="Times New Roman"/>
          <w:color w:val="000000"/>
          <w:sz w:val="28"/>
          <w:lang w:val="ru-RU"/>
        </w:rPr>
        <w:t>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</w:t>
      </w:r>
      <w:r w:rsidRPr="00DB1AFD">
        <w:rPr>
          <w:rFonts w:ascii="Times New Roman" w:hAnsi="Times New Roman"/>
          <w:color w:val="000000"/>
          <w:sz w:val="28"/>
          <w:lang w:val="ru-RU"/>
        </w:rPr>
        <w:t>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и», «Основы экономической науки», включая положения о влиянии массовых коммуникаций на развитие человека и общества, способах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</w:t>
      </w:r>
      <w:r w:rsidRPr="00DB1AFD">
        <w:rPr>
          <w:rFonts w:ascii="Times New Roman" w:hAnsi="Times New Roman"/>
          <w:color w:val="000000"/>
          <w:sz w:val="28"/>
          <w:lang w:val="ru-RU"/>
        </w:rPr>
        <w:t>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</w:t>
      </w:r>
      <w:r w:rsidRPr="00DB1AFD">
        <w:rPr>
          <w:rFonts w:ascii="Times New Roman" w:hAnsi="Times New Roman"/>
          <w:color w:val="000000"/>
          <w:sz w:val="28"/>
          <w:lang w:val="ru-RU"/>
        </w:rPr>
        <w:t>нологиями, особенностях труда молодёжи в условиях конкуренции на рынке труда;</w:t>
      </w:r>
    </w:p>
    <w:p w14:paraId="342D0589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</w:t>
      </w:r>
      <w:r w:rsidRPr="00DB1AFD">
        <w:rPr>
          <w:rFonts w:ascii="Times New Roman" w:hAnsi="Times New Roman"/>
          <w:color w:val="000000"/>
          <w:sz w:val="28"/>
          <w:lang w:val="ru-RU"/>
        </w:rPr>
        <w:t>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E3A37B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</w:t>
      </w:r>
      <w:r w:rsidRPr="00DB1AFD">
        <w:rPr>
          <w:rFonts w:ascii="Times New Roman" w:hAnsi="Times New Roman"/>
          <w:color w:val="000000"/>
          <w:sz w:val="28"/>
          <w:lang w:val="ru-RU"/>
        </w:rPr>
        <w:t>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5A77D38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B1AF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B1A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1AFD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41FB95E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социальная мобильность в современном обществе,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ты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</w:t>
      </w:r>
      <w:r w:rsidRPr="00DB1AFD">
        <w:rPr>
          <w:rFonts w:ascii="Times New Roman" w:hAnsi="Times New Roman"/>
          <w:color w:val="000000"/>
          <w:sz w:val="28"/>
          <w:lang w:val="ru-RU"/>
        </w:rPr>
        <w:t>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6BB3666F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</w:t>
      </w:r>
      <w:r w:rsidRPr="00DB1AFD">
        <w:rPr>
          <w:rFonts w:ascii="Times New Roman" w:hAnsi="Times New Roman"/>
          <w:color w:val="000000"/>
          <w:sz w:val="28"/>
          <w:lang w:val="ru-RU"/>
        </w:rPr>
        <w:t>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</w:t>
      </w:r>
      <w:r w:rsidRPr="00DB1AFD">
        <w:rPr>
          <w:rFonts w:ascii="Times New Roman" w:hAnsi="Times New Roman"/>
          <w:color w:val="000000"/>
          <w:sz w:val="28"/>
          <w:lang w:val="ru-RU"/>
        </w:rPr>
        <w:t>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</w:t>
      </w:r>
      <w:r w:rsidRPr="00DB1AFD">
        <w:rPr>
          <w:rFonts w:ascii="Times New Roman" w:hAnsi="Times New Roman"/>
          <w:color w:val="000000"/>
          <w:sz w:val="28"/>
          <w:lang w:val="ru-RU"/>
        </w:rPr>
        <w:t>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</w:t>
      </w:r>
      <w:r w:rsidRPr="00DB1AFD">
        <w:rPr>
          <w:rFonts w:ascii="Times New Roman" w:hAnsi="Times New Roman"/>
          <w:color w:val="000000"/>
          <w:sz w:val="28"/>
          <w:lang w:val="ru-RU"/>
        </w:rPr>
        <w:t>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</w:t>
      </w:r>
      <w:r w:rsidRPr="00DB1AFD">
        <w:rPr>
          <w:rFonts w:ascii="Times New Roman" w:hAnsi="Times New Roman"/>
          <w:color w:val="000000"/>
          <w:sz w:val="28"/>
          <w:lang w:val="ru-RU"/>
        </w:rPr>
        <w:t>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5C6D9926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DB1AFD">
        <w:rPr>
          <w:rFonts w:ascii="Times New Roman" w:hAnsi="Times New Roman"/>
          <w:color w:val="000000"/>
          <w:sz w:val="28"/>
          <w:lang w:val="ru-RU"/>
        </w:rPr>
        <w:t>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социологический эксперимент; политологии, такие как нормативно-ценностный подход,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для пр</w:t>
      </w:r>
      <w:r w:rsidRPr="00DB1AFD">
        <w:rPr>
          <w:rFonts w:ascii="Times New Roman" w:hAnsi="Times New Roman"/>
          <w:color w:val="000000"/>
          <w:sz w:val="28"/>
          <w:lang w:val="ru-RU"/>
        </w:rPr>
        <w:t>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кой коммуникации, в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7399252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</w:t>
      </w:r>
      <w:r w:rsidRPr="00DB1AFD">
        <w:rPr>
          <w:rFonts w:ascii="Times New Roman" w:hAnsi="Times New Roman"/>
          <w:color w:val="000000"/>
          <w:sz w:val="28"/>
          <w:lang w:val="ru-RU"/>
        </w:rPr>
        <w:t>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</w:t>
      </w:r>
      <w:r w:rsidRPr="00DB1AFD">
        <w:rPr>
          <w:rFonts w:ascii="Times New Roman" w:hAnsi="Times New Roman"/>
          <w:color w:val="000000"/>
          <w:sz w:val="28"/>
          <w:lang w:val="ru-RU"/>
        </w:rPr>
        <w:t>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5532A3DA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а теоретическом и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</w:t>
      </w:r>
      <w:r w:rsidRPr="00DB1AFD">
        <w:rPr>
          <w:rFonts w:ascii="Times New Roman" w:hAnsi="Times New Roman"/>
          <w:color w:val="000000"/>
          <w:sz w:val="28"/>
          <w:lang w:val="ru-RU"/>
        </w:rPr>
        <w:t>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</w:t>
      </w:r>
      <w:r w:rsidRPr="00DB1AFD">
        <w:rPr>
          <w:rFonts w:ascii="Times New Roman" w:hAnsi="Times New Roman"/>
          <w:color w:val="000000"/>
          <w:sz w:val="28"/>
          <w:lang w:val="ru-RU"/>
        </w:rPr>
        <w:t>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12C4D104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учебно­исследовательску</w:t>
      </w:r>
      <w:r w:rsidRPr="00DB1AF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ставляющие работ, владеть навыками презентации результатов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14:paraId="239352BB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</w:t>
      </w:r>
      <w:r w:rsidRPr="00DB1AFD">
        <w:rPr>
          <w:rFonts w:ascii="Times New Roman" w:hAnsi="Times New Roman"/>
          <w:color w:val="000000"/>
          <w:sz w:val="28"/>
          <w:lang w:val="ru-RU"/>
        </w:rPr>
        <w:t>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</w:t>
      </w:r>
      <w:r w:rsidRPr="00DB1AFD">
        <w:rPr>
          <w:rFonts w:ascii="Times New Roman" w:hAnsi="Times New Roman"/>
          <w:color w:val="000000"/>
          <w:sz w:val="28"/>
          <w:lang w:val="ru-RU"/>
        </w:rPr>
        <w:t>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65D9A653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</w:t>
      </w:r>
      <w:r w:rsidRPr="00DB1AFD">
        <w:rPr>
          <w:rFonts w:ascii="Times New Roman" w:hAnsi="Times New Roman"/>
          <w:color w:val="000000"/>
          <w:sz w:val="28"/>
          <w:lang w:val="ru-RU"/>
        </w:rPr>
        <w:t>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</w:t>
      </w:r>
      <w:r w:rsidRPr="00DB1AFD">
        <w:rPr>
          <w:rFonts w:ascii="Times New Roman" w:hAnsi="Times New Roman"/>
          <w:color w:val="000000"/>
          <w:sz w:val="28"/>
          <w:lang w:val="ru-RU"/>
        </w:rPr>
        <w:t>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</w:t>
      </w:r>
      <w:r w:rsidRPr="00DB1AFD">
        <w:rPr>
          <w:rFonts w:ascii="Times New Roman" w:hAnsi="Times New Roman"/>
          <w:color w:val="000000"/>
          <w:sz w:val="28"/>
          <w:lang w:val="ru-RU"/>
        </w:rPr>
        <w:t>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</w:t>
      </w:r>
      <w:r w:rsidRPr="00DB1AFD">
        <w:rPr>
          <w:rFonts w:ascii="Times New Roman" w:hAnsi="Times New Roman"/>
          <w:color w:val="000000"/>
          <w:sz w:val="28"/>
          <w:lang w:val="ru-RU"/>
        </w:rPr>
        <w:t>сти, стадиях гражданского и уголовного процесса, развитии правовой культуры;</w:t>
      </w:r>
    </w:p>
    <w:p w14:paraId="69CEA88C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</w:t>
      </w:r>
      <w:r w:rsidRPr="00DB1AFD">
        <w:rPr>
          <w:rFonts w:ascii="Times New Roman" w:hAnsi="Times New Roman"/>
          <w:color w:val="000000"/>
          <w:sz w:val="28"/>
          <w:lang w:val="ru-RU"/>
        </w:rPr>
        <w:t>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3825005D" w14:textId="77777777" w:rsidR="00BF25EF" w:rsidRPr="00DB1AFD" w:rsidRDefault="00DF1811">
      <w:pPr>
        <w:spacing w:after="0" w:line="264" w:lineRule="auto"/>
        <w:ind w:firstLine="600"/>
        <w:jc w:val="both"/>
        <w:rPr>
          <w:lang w:val="ru-RU"/>
        </w:rPr>
      </w:pPr>
      <w:r w:rsidRPr="00DB1AFD">
        <w:rPr>
          <w:rFonts w:ascii="Times New Roman" w:hAnsi="Times New Roman"/>
          <w:color w:val="000000"/>
          <w:sz w:val="28"/>
          <w:lang w:val="ru-RU"/>
        </w:rPr>
        <w:t>проявлять умения, необходимые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 для успешного продолжения образования по направлениям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</w:t>
      </w:r>
      <w:r w:rsidRPr="00DB1AFD">
        <w:rPr>
          <w:rFonts w:ascii="Times New Roman" w:hAnsi="Times New Roman"/>
          <w:color w:val="000000"/>
          <w:sz w:val="28"/>
          <w:lang w:val="ru-RU"/>
        </w:rPr>
        <w:t xml:space="preserve">ективно взаимодействовать в исследовательских группах, способность ориентироваться в направлениях профессионального </w:t>
      </w:r>
      <w:r w:rsidRPr="00DB1A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DB1AFD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DB1AFD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14:paraId="7E8BD323" w14:textId="77777777" w:rsidR="00BF25EF" w:rsidRPr="00DB1AFD" w:rsidRDefault="00BF25EF">
      <w:pPr>
        <w:rPr>
          <w:lang w:val="ru-RU"/>
        </w:rPr>
        <w:sectPr w:rsidR="00BF25EF" w:rsidRPr="00DB1AFD">
          <w:pgSz w:w="11906" w:h="16383"/>
          <w:pgMar w:top="1134" w:right="850" w:bottom="1134" w:left="1701" w:header="720" w:footer="720" w:gutter="0"/>
          <w:cols w:space="720"/>
        </w:sectPr>
      </w:pPr>
    </w:p>
    <w:p w14:paraId="552FE05F" w14:textId="77777777" w:rsidR="00BF25EF" w:rsidRDefault="00DF1811">
      <w:pPr>
        <w:spacing w:after="0"/>
        <w:ind w:left="120"/>
      </w:pPr>
      <w:bookmarkStart w:id="9" w:name="block-18821751"/>
      <w:bookmarkEnd w:id="7"/>
      <w:r w:rsidRPr="00DB1A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8BF83B1" w14:textId="77777777" w:rsidR="00BF25EF" w:rsidRDefault="00DF1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BF25EF" w14:paraId="1631EB31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BD559" w14:textId="77777777" w:rsidR="00BF25EF" w:rsidRDefault="00DF1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A48C13" w14:textId="77777777" w:rsidR="00BF25EF" w:rsidRDefault="00BF25E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E9F7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57E3DA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D23AC" w14:textId="77777777" w:rsidR="00BF25EF" w:rsidRDefault="00DF18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E528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10E51B" w14:textId="77777777" w:rsidR="00BF25EF" w:rsidRDefault="00BF25EF">
            <w:pPr>
              <w:spacing w:after="0"/>
              <w:ind w:left="135"/>
            </w:pPr>
          </w:p>
        </w:tc>
      </w:tr>
      <w:tr w:rsidR="00BF25EF" w14:paraId="4EEB5F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87AFD" w14:textId="77777777" w:rsidR="00BF25EF" w:rsidRDefault="00BF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2FAA1" w14:textId="77777777" w:rsidR="00BF25EF" w:rsidRDefault="00BF25E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0C5A73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ADA435" w14:textId="77777777" w:rsidR="00BF25EF" w:rsidRDefault="00BF25E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813EF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8C4DF" w14:textId="77777777" w:rsidR="00BF25EF" w:rsidRDefault="00BF25E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A857B9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E47014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CB011" w14:textId="77777777" w:rsidR="00BF25EF" w:rsidRDefault="00BF25EF"/>
        </w:tc>
      </w:tr>
      <w:tr w:rsidR="00BF25EF" w:rsidRPr="00DB1AFD" w14:paraId="363634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B4192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Социальные науки и их </w:t>
            </w: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особенности</w:t>
            </w:r>
          </w:p>
        </w:tc>
      </w:tr>
      <w:tr w:rsidR="00BF25EF" w14:paraId="0219A56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8824CB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C5C5ED" w14:textId="77777777" w:rsidR="00BF25EF" w:rsidRDefault="00DF1811">
            <w:pPr>
              <w:spacing w:after="0"/>
              <w:ind w:left="135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346C67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3904B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F75FA5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C1238CC" w14:textId="77777777" w:rsidR="00BF25EF" w:rsidRDefault="00BF25EF">
            <w:pPr>
              <w:spacing w:after="0"/>
              <w:ind w:left="135"/>
            </w:pPr>
          </w:p>
        </w:tc>
      </w:tr>
      <w:tr w:rsidR="00BF25EF" w14:paraId="682F46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A47B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2CE0A4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D2B9F" w14:textId="77777777" w:rsidR="00BF25EF" w:rsidRDefault="00BF25EF"/>
        </w:tc>
      </w:tr>
      <w:tr w:rsidR="00BF25EF" w14:paraId="0C3D8A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BD2B9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BF25EF" w14:paraId="61B3AB4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EBEAF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A3070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50D7C7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572D76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1BDF8F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004C2D8" w14:textId="77777777" w:rsidR="00BF25EF" w:rsidRDefault="00BF25EF">
            <w:pPr>
              <w:spacing w:after="0"/>
              <w:ind w:left="135"/>
            </w:pPr>
          </w:p>
        </w:tc>
      </w:tr>
      <w:tr w:rsidR="00BF25EF" w14:paraId="1072B03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4BE1E8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A5FE2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714FC1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17958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CF7AE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CAC1372" w14:textId="77777777" w:rsidR="00BF25EF" w:rsidRDefault="00BF25EF">
            <w:pPr>
              <w:spacing w:after="0"/>
              <w:ind w:left="135"/>
            </w:pPr>
          </w:p>
        </w:tc>
      </w:tr>
      <w:tr w:rsidR="00BF25EF" w14:paraId="282514B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ADE0EF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F1A27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F20BD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BE015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4546C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3B955FF" w14:textId="77777777" w:rsidR="00BF25EF" w:rsidRDefault="00BF25EF">
            <w:pPr>
              <w:spacing w:after="0"/>
              <w:ind w:left="135"/>
            </w:pPr>
          </w:p>
        </w:tc>
      </w:tr>
      <w:tr w:rsidR="00BF25EF" w14:paraId="1C58DC6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197AA4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6C802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77CEC2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E7D40E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30C85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882C8AA" w14:textId="77777777" w:rsidR="00BF25EF" w:rsidRDefault="00BF25EF">
            <w:pPr>
              <w:spacing w:after="0"/>
              <w:ind w:left="135"/>
            </w:pPr>
          </w:p>
        </w:tc>
      </w:tr>
      <w:tr w:rsidR="00BF25EF" w14:paraId="76E807F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80D240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2CFA7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792593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4764C1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952849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B4A9EE" w14:textId="77777777" w:rsidR="00BF25EF" w:rsidRDefault="00BF25EF">
            <w:pPr>
              <w:spacing w:after="0"/>
              <w:ind w:left="135"/>
            </w:pPr>
          </w:p>
        </w:tc>
      </w:tr>
      <w:tr w:rsidR="00BF25EF" w14:paraId="5F59147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85ABC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1AC0B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5EF4E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E6416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66B23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1D04E4F" w14:textId="77777777" w:rsidR="00BF25EF" w:rsidRDefault="00BF25EF">
            <w:pPr>
              <w:spacing w:after="0"/>
              <w:ind w:left="135"/>
            </w:pPr>
          </w:p>
        </w:tc>
      </w:tr>
      <w:tr w:rsidR="00BF25EF" w14:paraId="6547845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77355D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B060C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7CDBE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0CF63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04DCEE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066B19" w14:textId="77777777" w:rsidR="00BF25EF" w:rsidRDefault="00BF25EF">
            <w:pPr>
              <w:spacing w:after="0"/>
              <w:ind w:left="135"/>
            </w:pPr>
          </w:p>
        </w:tc>
      </w:tr>
      <w:tr w:rsidR="00BF25EF" w14:paraId="24F8F91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AD94F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379B0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42F4D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B8D19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4EACF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E4E17EF" w14:textId="77777777" w:rsidR="00BF25EF" w:rsidRDefault="00BF25EF">
            <w:pPr>
              <w:spacing w:after="0"/>
              <w:ind w:left="135"/>
            </w:pPr>
          </w:p>
        </w:tc>
      </w:tr>
      <w:tr w:rsidR="00BF25EF" w14:paraId="0E7476A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E78322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2903B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8085E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19EDE5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C58CF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3BEEC1A" w14:textId="77777777" w:rsidR="00BF25EF" w:rsidRDefault="00BF25EF">
            <w:pPr>
              <w:spacing w:after="0"/>
              <w:ind w:left="135"/>
            </w:pPr>
          </w:p>
        </w:tc>
      </w:tr>
      <w:tr w:rsidR="00BF25EF" w14:paraId="233DF02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4F8393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B798F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B743F7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B32B6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5957F6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44D8CD" w14:textId="77777777" w:rsidR="00BF25EF" w:rsidRDefault="00BF25EF">
            <w:pPr>
              <w:spacing w:after="0"/>
              <w:ind w:left="135"/>
            </w:pPr>
          </w:p>
        </w:tc>
      </w:tr>
      <w:tr w:rsidR="00BF25EF" w14:paraId="06D6F7C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A333DD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D959D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F58986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DB4E3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550AB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5891427" w14:textId="77777777" w:rsidR="00BF25EF" w:rsidRDefault="00BF25EF">
            <w:pPr>
              <w:spacing w:after="0"/>
              <w:ind w:left="135"/>
            </w:pPr>
          </w:p>
        </w:tc>
      </w:tr>
      <w:tr w:rsidR="00BF25EF" w14:paraId="2296073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FED794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531BD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35F1E9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25050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3FDC7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2FB0259" w14:textId="77777777" w:rsidR="00BF25EF" w:rsidRDefault="00BF25EF">
            <w:pPr>
              <w:spacing w:after="0"/>
              <w:ind w:left="135"/>
            </w:pPr>
          </w:p>
        </w:tc>
      </w:tr>
      <w:tr w:rsidR="00BF25EF" w14:paraId="3888AB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0B98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0FB42D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41272D" w14:textId="77777777" w:rsidR="00BF25EF" w:rsidRDefault="00BF25EF"/>
        </w:tc>
      </w:tr>
      <w:tr w:rsidR="00BF25EF" w:rsidRPr="00DB1AFD" w14:paraId="6E08C5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31229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BF25EF" w14:paraId="52C9CF1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987C1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DCA67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EAFA9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99C917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85E3B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97CC621" w14:textId="77777777" w:rsidR="00BF25EF" w:rsidRDefault="00BF25EF">
            <w:pPr>
              <w:spacing w:after="0"/>
              <w:ind w:left="135"/>
            </w:pPr>
          </w:p>
        </w:tc>
      </w:tr>
      <w:tr w:rsidR="00BF25EF" w14:paraId="0838ADF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1B26F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B2714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FB07653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FB83D9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1EE7B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EAB99D1" w14:textId="77777777" w:rsidR="00BF25EF" w:rsidRDefault="00BF25EF">
            <w:pPr>
              <w:spacing w:after="0"/>
              <w:ind w:left="135"/>
            </w:pPr>
          </w:p>
        </w:tc>
      </w:tr>
      <w:tr w:rsidR="00BF25EF" w14:paraId="3051DCE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176715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E6C83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9B7C8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7056C9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6228D2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68DFDE4" w14:textId="77777777" w:rsidR="00BF25EF" w:rsidRDefault="00BF25EF">
            <w:pPr>
              <w:spacing w:after="0"/>
              <w:ind w:left="135"/>
            </w:pPr>
          </w:p>
        </w:tc>
      </w:tr>
      <w:tr w:rsidR="00BF25EF" w14:paraId="23C922A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F93A7C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97BFA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9F4A8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FFAB1A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F7E054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09D0B5A" w14:textId="77777777" w:rsidR="00BF25EF" w:rsidRDefault="00BF25EF">
            <w:pPr>
              <w:spacing w:after="0"/>
              <w:ind w:left="135"/>
            </w:pPr>
          </w:p>
        </w:tc>
      </w:tr>
      <w:tr w:rsidR="00BF25EF" w14:paraId="79D9D3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643724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830A2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2A71C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15BF52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FD8977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366BFF" w14:textId="77777777" w:rsidR="00BF25EF" w:rsidRDefault="00BF25EF">
            <w:pPr>
              <w:spacing w:after="0"/>
              <w:ind w:left="135"/>
            </w:pPr>
          </w:p>
        </w:tc>
      </w:tr>
      <w:tr w:rsidR="00BF25EF" w14:paraId="0DA4D48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4A5FC7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D2D7D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9B01E7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8C90C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F9AA67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F1E9D7" w14:textId="77777777" w:rsidR="00BF25EF" w:rsidRDefault="00BF25EF">
            <w:pPr>
              <w:spacing w:after="0"/>
              <w:ind w:left="135"/>
            </w:pPr>
          </w:p>
        </w:tc>
      </w:tr>
      <w:tr w:rsidR="00BF25EF" w14:paraId="5ACF7A2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7AA08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6C3DB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1879E6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D5570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78471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4C0E5B" w14:textId="77777777" w:rsidR="00BF25EF" w:rsidRDefault="00BF25EF">
            <w:pPr>
              <w:spacing w:after="0"/>
              <w:ind w:left="135"/>
            </w:pPr>
          </w:p>
        </w:tc>
      </w:tr>
      <w:tr w:rsidR="00BF25EF" w14:paraId="1C5026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8EBDE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318318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1672D" w14:textId="77777777" w:rsidR="00BF25EF" w:rsidRDefault="00BF25EF"/>
        </w:tc>
      </w:tr>
      <w:tr w:rsidR="00BF25EF" w:rsidRPr="00DB1AFD" w14:paraId="22318D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E99CC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</w:t>
            </w:r>
            <w:r w:rsidRPr="00DB1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экономическую науку</w:t>
            </w:r>
          </w:p>
        </w:tc>
      </w:tr>
      <w:tr w:rsidR="00BF25EF" w14:paraId="1F1CFC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2174BA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BDFDC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BE0A1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E96212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0826DE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6BEC1C8" w14:textId="77777777" w:rsidR="00BF25EF" w:rsidRDefault="00BF25EF">
            <w:pPr>
              <w:spacing w:after="0"/>
              <w:ind w:left="135"/>
            </w:pPr>
          </w:p>
        </w:tc>
      </w:tr>
      <w:tr w:rsidR="00BF25EF" w14:paraId="254FDF8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60DF67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B3E9A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18542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61793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F74286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63E765F" w14:textId="77777777" w:rsidR="00BF25EF" w:rsidRDefault="00BF25EF">
            <w:pPr>
              <w:spacing w:after="0"/>
              <w:ind w:left="135"/>
            </w:pPr>
          </w:p>
        </w:tc>
      </w:tr>
      <w:tr w:rsidR="00BF25EF" w14:paraId="3079D6A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43ED65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B0DBE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0F238F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78121B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FF85C1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5F12DE1" w14:textId="77777777" w:rsidR="00BF25EF" w:rsidRDefault="00BF25EF">
            <w:pPr>
              <w:spacing w:after="0"/>
              <w:ind w:left="135"/>
            </w:pPr>
          </w:p>
        </w:tc>
      </w:tr>
      <w:tr w:rsidR="00BF25EF" w14:paraId="730A6A0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D2C63D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FEF82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2831A8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A9E955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D54AE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1A7879D" w14:textId="77777777" w:rsidR="00BF25EF" w:rsidRDefault="00BF25EF">
            <w:pPr>
              <w:spacing w:after="0"/>
              <w:ind w:left="135"/>
            </w:pPr>
          </w:p>
        </w:tc>
      </w:tr>
      <w:tr w:rsidR="00BF25EF" w14:paraId="4EE0AE2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191654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E7488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D761D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D1C22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71364A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0A5EB8" w14:textId="77777777" w:rsidR="00BF25EF" w:rsidRDefault="00BF25EF">
            <w:pPr>
              <w:spacing w:after="0"/>
              <w:ind w:left="135"/>
            </w:pPr>
          </w:p>
        </w:tc>
      </w:tr>
      <w:tr w:rsidR="00BF25EF" w14:paraId="580A19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C8705C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F5B92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7CCCB6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6A538F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B8846A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0C7C51" w14:textId="77777777" w:rsidR="00BF25EF" w:rsidRDefault="00BF25EF">
            <w:pPr>
              <w:spacing w:after="0"/>
              <w:ind w:left="135"/>
            </w:pPr>
          </w:p>
        </w:tc>
      </w:tr>
      <w:tr w:rsidR="00BF25EF" w14:paraId="0A7019B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6934AB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A504A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4AF3AE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7476E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C026FD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891825" w14:textId="77777777" w:rsidR="00BF25EF" w:rsidRDefault="00BF25EF">
            <w:pPr>
              <w:spacing w:after="0"/>
              <w:ind w:left="135"/>
            </w:pPr>
          </w:p>
        </w:tc>
      </w:tr>
      <w:tr w:rsidR="00BF25EF" w14:paraId="673B601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962B0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FDD7A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547044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07BCCC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6B652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B145CDD" w14:textId="77777777" w:rsidR="00BF25EF" w:rsidRDefault="00BF25EF">
            <w:pPr>
              <w:spacing w:after="0"/>
              <w:ind w:left="135"/>
            </w:pPr>
          </w:p>
        </w:tc>
      </w:tr>
      <w:tr w:rsidR="00BF25EF" w14:paraId="070A816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BE1B84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6773E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D6455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2F5EC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53739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859750" w14:textId="77777777" w:rsidR="00BF25EF" w:rsidRDefault="00BF25EF">
            <w:pPr>
              <w:spacing w:after="0"/>
              <w:ind w:left="135"/>
            </w:pPr>
          </w:p>
        </w:tc>
      </w:tr>
      <w:tr w:rsidR="00BF25EF" w14:paraId="7899051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913F04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F526F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3E579E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5832D8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477336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BFB73DE" w14:textId="77777777" w:rsidR="00BF25EF" w:rsidRDefault="00BF25EF">
            <w:pPr>
              <w:spacing w:after="0"/>
              <w:ind w:left="135"/>
            </w:pPr>
          </w:p>
        </w:tc>
      </w:tr>
      <w:tr w:rsidR="00BF25EF" w14:paraId="301EA44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65C79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A672D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48FDE6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52B49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5E5A7D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663DCE9" w14:textId="77777777" w:rsidR="00BF25EF" w:rsidRDefault="00BF25EF">
            <w:pPr>
              <w:spacing w:after="0"/>
              <w:ind w:left="135"/>
            </w:pPr>
          </w:p>
        </w:tc>
      </w:tr>
      <w:tr w:rsidR="00BF25EF" w14:paraId="13F2B0F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290CBC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E73E0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447CF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77B26C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8BCE0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6CAB40" w14:textId="77777777" w:rsidR="00BF25EF" w:rsidRDefault="00BF25EF">
            <w:pPr>
              <w:spacing w:after="0"/>
              <w:ind w:left="135"/>
            </w:pPr>
          </w:p>
        </w:tc>
      </w:tr>
      <w:tr w:rsidR="00BF25EF" w14:paraId="1C1F25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C7B6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296FFA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B60D9" w14:textId="77777777" w:rsidR="00BF25EF" w:rsidRDefault="00BF25EF"/>
        </w:tc>
      </w:tr>
      <w:tr w:rsidR="00BF25EF" w14:paraId="4FEC14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CA8F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4EAD41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FD821F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19CF5B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8B9BFD" w14:textId="77777777" w:rsidR="00BF25EF" w:rsidRDefault="00BF25EF">
            <w:pPr>
              <w:spacing w:after="0"/>
              <w:ind w:left="135"/>
            </w:pPr>
          </w:p>
        </w:tc>
      </w:tr>
      <w:tr w:rsidR="00BF25EF" w14:paraId="1F90A0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47EB5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0DB55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F22D9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ECC883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791CDCB" w14:textId="77777777" w:rsidR="00BF25EF" w:rsidRDefault="00BF25EF"/>
        </w:tc>
      </w:tr>
    </w:tbl>
    <w:p w14:paraId="0A60268B" w14:textId="77777777" w:rsidR="00BF25EF" w:rsidRDefault="00BF25EF">
      <w:pPr>
        <w:sectPr w:rsidR="00BF2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B368EE" w14:textId="77777777" w:rsidR="00BF25EF" w:rsidRDefault="00DF1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BF25EF" w14:paraId="2A232F18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D4268" w14:textId="77777777" w:rsidR="00BF25EF" w:rsidRDefault="00DF1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7988B7" w14:textId="77777777" w:rsidR="00BF25EF" w:rsidRDefault="00BF25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EB4E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F4615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605BCA" w14:textId="77777777" w:rsidR="00BF25EF" w:rsidRDefault="00DF18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E04C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A79E5" w14:textId="77777777" w:rsidR="00BF25EF" w:rsidRDefault="00BF25EF">
            <w:pPr>
              <w:spacing w:after="0"/>
              <w:ind w:left="135"/>
            </w:pPr>
          </w:p>
        </w:tc>
      </w:tr>
      <w:tr w:rsidR="00BF25EF" w14:paraId="43FEEB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26A96" w14:textId="77777777" w:rsidR="00BF25EF" w:rsidRDefault="00BF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FBF2D" w14:textId="77777777" w:rsidR="00BF25EF" w:rsidRDefault="00BF25E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66148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2DC679" w14:textId="77777777" w:rsidR="00BF25EF" w:rsidRDefault="00BF25E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23E48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3D1D5" w14:textId="77777777" w:rsidR="00BF25EF" w:rsidRDefault="00BF25E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295C5B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CE3E64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C5E6A" w14:textId="77777777" w:rsidR="00BF25EF" w:rsidRDefault="00BF25EF"/>
        </w:tc>
      </w:tr>
      <w:tr w:rsidR="00BF25EF" w14:paraId="22BF06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A125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BF25EF" w14:paraId="786E57A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6A17E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2B40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607D1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8AB45A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D9AF16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C2BD3EF" w14:textId="77777777" w:rsidR="00BF25EF" w:rsidRDefault="00BF25EF">
            <w:pPr>
              <w:spacing w:after="0"/>
              <w:ind w:left="135"/>
            </w:pPr>
          </w:p>
        </w:tc>
      </w:tr>
      <w:tr w:rsidR="00BF25EF" w14:paraId="5AE2E60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C25AE1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444C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1E73E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E5081C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18FF04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A02DCF0" w14:textId="77777777" w:rsidR="00BF25EF" w:rsidRDefault="00BF25EF">
            <w:pPr>
              <w:spacing w:after="0"/>
              <w:ind w:left="135"/>
            </w:pPr>
          </w:p>
        </w:tc>
      </w:tr>
      <w:tr w:rsidR="00BF25EF" w14:paraId="4206D53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D9EE09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C244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A9976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2341A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59ABD0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53483C" w14:textId="77777777" w:rsidR="00BF25EF" w:rsidRDefault="00BF25EF">
            <w:pPr>
              <w:spacing w:after="0"/>
              <w:ind w:left="135"/>
            </w:pPr>
          </w:p>
        </w:tc>
      </w:tr>
      <w:tr w:rsidR="00BF25EF" w14:paraId="6BD6C0B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B2EEB1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D7CB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A73F0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296D1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34A259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916B86" w14:textId="77777777" w:rsidR="00BF25EF" w:rsidRDefault="00BF25EF">
            <w:pPr>
              <w:spacing w:after="0"/>
              <w:ind w:left="135"/>
            </w:pPr>
          </w:p>
        </w:tc>
      </w:tr>
      <w:tr w:rsidR="00BF25EF" w14:paraId="3068D55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ABAF1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9601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97746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359291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E89845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CA6A731" w14:textId="77777777" w:rsidR="00BF25EF" w:rsidRDefault="00BF25EF">
            <w:pPr>
              <w:spacing w:after="0"/>
              <w:ind w:left="135"/>
            </w:pPr>
          </w:p>
        </w:tc>
      </w:tr>
      <w:tr w:rsidR="00BF25EF" w14:paraId="303D311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CE7DC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CBE3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Социологическое образование и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DB472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A44D1C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D314F0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7B2C505" w14:textId="77777777" w:rsidR="00BF25EF" w:rsidRDefault="00BF25EF">
            <w:pPr>
              <w:spacing w:after="0"/>
              <w:ind w:left="135"/>
            </w:pPr>
          </w:p>
        </w:tc>
      </w:tr>
      <w:tr w:rsidR="00BF25EF" w14:paraId="22629C9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691759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8A56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CD425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176139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9DA4C7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6B53FEF" w14:textId="77777777" w:rsidR="00BF25EF" w:rsidRDefault="00BF25EF">
            <w:pPr>
              <w:spacing w:after="0"/>
              <w:ind w:left="135"/>
            </w:pPr>
          </w:p>
        </w:tc>
      </w:tr>
      <w:tr w:rsidR="00BF25EF" w14:paraId="741639D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C1D8AD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45955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C3FC0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A9675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AEDA48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CCE265" w14:textId="77777777" w:rsidR="00BF25EF" w:rsidRDefault="00BF25EF">
            <w:pPr>
              <w:spacing w:after="0"/>
              <w:ind w:left="135"/>
            </w:pPr>
          </w:p>
        </w:tc>
      </w:tr>
      <w:tr w:rsidR="00BF25EF" w14:paraId="3EA014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5142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3783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B85BA1" w14:textId="77777777" w:rsidR="00BF25EF" w:rsidRDefault="00BF25EF"/>
        </w:tc>
      </w:tr>
      <w:tr w:rsidR="00BF25EF" w14:paraId="02C01B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3C1A0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BF25EF" w14:paraId="0F5D3F5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EF1684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93AE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950CE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1DC09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172D25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CFC8A94" w14:textId="77777777" w:rsidR="00BF25EF" w:rsidRDefault="00BF25EF">
            <w:pPr>
              <w:spacing w:after="0"/>
              <w:ind w:left="135"/>
            </w:pPr>
          </w:p>
        </w:tc>
      </w:tr>
      <w:tr w:rsidR="00BF25EF" w14:paraId="04AD4FD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7538B7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A9AD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B3FE6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2349C4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75B185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CC2B52C" w14:textId="77777777" w:rsidR="00BF25EF" w:rsidRDefault="00BF25EF">
            <w:pPr>
              <w:spacing w:after="0"/>
              <w:ind w:left="135"/>
            </w:pPr>
          </w:p>
        </w:tc>
      </w:tr>
      <w:tr w:rsidR="00BF25EF" w14:paraId="52305F4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7DC086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C0EF9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1723F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CBE62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49C9E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D27071" w14:textId="77777777" w:rsidR="00BF25EF" w:rsidRDefault="00BF25EF">
            <w:pPr>
              <w:spacing w:after="0"/>
              <w:ind w:left="135"/>
            </w:pPr>
          </w:p>
        </w:tc>
      </w:tr>
      <w:tr w:rsidR="00BF25EF" w14:paraId="6851D6D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4C38C3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7916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C1A0F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49E6E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B2BC8F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CA7E07" w14:textId="77777777" w:rsidR="00BF25EF" w:rsidRDefault="00BF25EF">
            <w:pPr>
              <w:spacing w:after="0"/>
              <w:ind w:left="135"/>
            </w:pPr>
          </w:p>
        </w:tc>
      </w:tr>
      <w:tr w:rsidR="00BF25EF" w14:paraId="35B70F2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6ACD41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1879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CAA04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9731B5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EC626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A889B36" w14:textId="77777777" w:rsidR="00BF25EF" w:rsidRDefault="00BF25EF">
            <w:pPr>
              <w:spacing w:after="0"/>
              <w:ind w:left="135"/>
            </w:pPr>
          </w:p>
        </w:tc>
      </w:tr>
      <w:tr w:rsidR="00BF25EF" w14:paraId="58121A9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ACD2F4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B5DA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65C077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95706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90694E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C8A7E0A" w14:textId="77777777" w:rsidR="00BF25EF" w:rsidRDefault="00BF25EF">
            <w:pPr>
              <w:spacing w:after="0"/>
              <w:ind w:left="135"/>
            </w:pPr>
          </w:p>
        </w:tc>
      </w:tr>
      <w:tr w:rsidR="00BF25EF" w14:paraId="1635054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9935F0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1B4F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903C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93008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086F74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C860C4" w14:textId="77777777" w:rsidR="00BF25EF" w:rsidRDefault="00BF25EF">
            <w:pPr>
              <w:spacing w:after="0"/>
              <w:ind w:left="135"/>
            </w:pPr>
          </w:p>
        </w:tc>
      </w:tr>
      <w:tr w:rsidR="00BF25EF" w14:paraId="72D0A4C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B17AED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A226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профессиональная деятельность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259B4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7C3144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1ED38E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AC589F" w14:textId="77777777" w:rsidR="00BF25EF" w:rsidRDefault="00BF25EF">
            <w:pPr>
              <w:spacing w:after="0"/>
              <w:ind w:left="135"/>
            </w:pPr>
          </w:p>
        </w:tc>
      </w:tr>
      <w:tr w:rsidR="00BF25EF" w14:paraId="2DE21DD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94E380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8B81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4A354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4E9A04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1B5CCC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67EE9F4" w14:textId="77777777" w:rsidR="00BF25EF" w:rsidRDefault="00BF25EF">
            <w:pPr>
              <w:spacing w:after="0"/>
              <w:ind w:left="135"/>
            </w:pPr>
          </w:p>
        </w:tc>
      </w:tr>
      <w:tr w:rsidR="00BF25EF" w14:paraId="1C8418B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A09A8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54EE7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4CC7E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9EF5F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84ECBE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1F198EA" w14:textId="77777777" w:rsidR="00BF25EF" w:rsidRDefault="00BF25EF">
            <w:pPr>
              <w:spacing w:after="0"/>
              <w:ind w:left="135"/>
            </w:pPr>
          </w:p>
        </w:tc>
      </w:tr>
      <w:tr w:rsidR="00BF25EF" w14:paraId="33087E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5A1F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3470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982677" w14:textId="77777777" w:rsidR="00BF25EF" w:rsidRDefault="00BF25EF"/>
        </w:tc>
      </w:tr>
      <w:tr w:rsidR="00BF25EF" w14:paraId="6FD66A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D84B8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BF25EF" w14:paraId="6D5BBB8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FC3CF9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F984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813C53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DF40AE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653161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831F7D" w14:textId="77777777" w:rsidR="00BF25EF" w:rsidRDefault="00BF25EF">
            <w:pPr>
              <w:spacing w:after="0"/>
              <w:ind w:left="135"/>
            </w:pPr>
          </w:p>
        </w:tc>
      </w:tr>
      <w:tr w:rsidR="00BF25EF" w14:paraId="0CC80F6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336F27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02B1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81572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F8AE6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46C92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A0D2E9" w14:textId="77777777" w:rsidR="00BF25EF" w:rsidRDefault="00BF25EF">
            <w:pPr>
              <w:spacing w:after="0"/>
              <w:ind w:left="135"/>
            </w:pPr>
          </w:p>
        </w:tc>
      </w:tr>
      <w:tr w:rsidR="00BF25EF" w14:paraId="4B7AE43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202FB2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A6EE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2E268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88FE4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90DA7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18EE4E" w14:textId="77777777" w:rsidR="00BF25EF" w:rsidRDefault="00BF25EF">
            <w:pPr>
              <w:spacing w:after="0"/>
              <w:ind w:left="135"/>
            </w:pPr>
          </w:p>
        </w:tc>
      </w:tr>
      <w:tr w:rsidR="00BF25EF" w14:paraId="6DBE1FC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492604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39FFD" w14:textId="77777777" w:rsidR="00BF25EF" w:rsidRDefault="00DF1811">
            <w:pPr>
              <w:spacing w:after="0"/>
              <w:ind w:left="135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9D88D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897C1C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0F2AE9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91FA308" w14:textId="77777777" w:rsidR="00BF25EF" w:rsidRDefault="00BF25EF">
            <w:pPr>
              <w:spacing w:after="0"/>
              <w:ind w:left="135"/>
            </w:pPr>
          </w:p>
        </w:tc>
      </w:tr>
      <w:tr w:rsidR="00BF25EF" w14:paraId="61FA57F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D6062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6357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2E24B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444797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F3DDE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3940E6F" w14:textId="77777777" w:rsidR="00BF25EF" w:rsidRDefault="00BF25EF">
            <w:pPr>
              <w:spacing w:after="0"/>
              <w:ind w:left="135"/>
            </w:pPr>
          </w:p>
        </w:tc>
      </w:tr>
      <w:tr w:rsidR="00BF25EF" w14:paraId="08F7666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C0CC26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B091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E8941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58717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AAE589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D8A2D45" w14:textId="77777777" w:rsidR="00BF25EF" w:rsidRDefault="00BF25EF">
            <w:pPr>
              <w:spacing w:after="0"/>
              <w:ind w:left="135"/>
            </w:pPr>
          </w:p>
        </w:tc>
      </w:tr>
      <w:tr w:rsidR="00BF25EF" w14:paraId="1AC6E7E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61FD84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80BDB" w14:textId="77777777" w:rsidR="00BF25EF" w:rsidRDefault="00DF1811">
            <w:pPr>
              <w:spacing w:after="0"/>
              <w:ind w:left="135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ABAD0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19783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A251F2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D2836B0" w14:textId="77777777" w:rsidR="00BF25EF" w:rsidRDefault="00BF25EF">
            <w:pPr>
              <w:spacing w:after="0"/>
              <w:ind w:left="135"/>
            </w:pPr>
          </w:p>
        </w:tc>
      </w:tr>
      <w:tr w:rsidR="00BF25EF" w14:paraId="3580843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BAC32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DD19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BF461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F0698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C0C0D1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5602BE3" w14:textId="77777777" w:rsidR="00BF25EF" w:rsidRDefault="00BF25EF">
            <w:pPr>
              <w:spacing w:after="0"/>
              <w:ind w:left="135"/>
            </w:pPr>
          </w:p>
        </w:tc>
      </w:tr>
      <w:tr w:rsidR="00BF25EF" w14:paraId="02C7C2B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E5C5F1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9930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4B70C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332635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19499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829B313" w14:textId="77777777" w:rsidR="00BF25EF" w:rsidRDefault="00BF25EF">
            <w:pPr>
              <w:spacing w:after="0"/>
              <w:ind w:left="135"/>
            </w:pPr>
          </w:p>
        </w:tc>
      </w:tr>
      <w:tr w:rsidR="00BF25EF" w14:paraId="17721B2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486702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A4BE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8FFBA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B5D17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831AB0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47C1659" w14:textId="77777777" w:rsidR="00BF25EF" w:rsidRDefault="00BF25EF">
            <w:pPr>
              <w:spacing w:after="0"/>
              <w:ind w:left="135"/>
            </w:pPr>
          </w:p>
        </w:tc>
      </w:tr>
      <w:tr w:rsidR="00BF25EF" w14:paraId="319898F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F88008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8393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06EEF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D0A050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470613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4F7718" w14:textId="77777777" w:rsidR="00BF25EF" w:rsidRDefault="00BF25EF">
            <w:pPr>
              <w:spacing w:after="0"/>
              <w:ind w:left="135"/>
            </w:pPr>
          </w:p>
        </w:tc>
      </w:tr>
      <w:tr w:rsidR="00BF25EF" w14:paraId="15AEC94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6309C3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4A53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A32FA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E672EF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781C71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8C0C0BB" w14:textId="77777777" w:rsidR="00BF25EF" w:rsidRDefault="00BF25EF">
            <w:pPr>
              <w:spacing w:after="0"/>
              <w:ind w:left="135"/>
            </w:pPr>
          </w:p>
        </w:tc>
      </w:tr>
      <w:tr w:rsidR="00BF25EF" w14:paraId="0BDEAA6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D6CB90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334A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0704B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4BCC0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DFC8B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72404F4" w14:textId="77777777" w:rsidR="00BF25EF" w:rsidRDefault="00BF25EF">
            <w:pPr>
              <w:spacing w:after="0"/>
              <w:ind w:left="135"/>
            </w:pPr>
          </w:p>
        </w:tc>
      </w:tr>
      <w:tr w:rsidR="00BF25EF" w14:paraId="50139BA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83C203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D907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8AEF3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087C6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79970A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484A750" w14:textId="77777777" w:rsidR="00BF25EF" w:rsidRDefault="00BF25EF">
            <w:pPr>
              <w:spacing w:after="0"/>
              <w:ind w:left="135"/>
            </w:pPr>
          </w:p>
        </w:tc>
      </w:tr>
      <w:tr w:rsidR="00BF25EF" w14:paraId="1A06B4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8201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460A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FC02DC" w14:textId="77777777" w:rsidR="00BF25EF" w:rsidRDefault="00BF25EF"/>
        </w:tc>
      </w:tr>
      <w:tr w:rsidR="00BF25EF" w14:paraId="707FB4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CC3C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E7CC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E76E5C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25A795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3EE8562" w14:textId="77777777" w:rsidR="00BF25EF" w:rsidRDefault="00BF25EF">
            <w:pPr>
              <w:spacing w:after="0"/>
              <w:ind w:left="135"/>
            </w:pPr>
          </w:p>
        </w:tc>
      </w:tr>
      <w:tr w:rsidR="00BF25EF" w14:paraId="507E46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0540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499E3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F0715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3398C5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1CAE9F6" w14:textId="77777777" w:rsidR="00BF25EF" w:rsidRDefault="00BF25EF"/>
        </w:tc>
      </w:tr>
    </w:tbl>
    <w:p w14:paraId="1770F3C9" w14:textId="77777777" w:rsidR="00BF25EF" w:rsidRDefault="00BF25EF">
      <w:pPr>
        <w:sectPr w:rsidR="00BF2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4530A5" w14:textId="77777777" w:rsidR="00BF25EF" w:rsidRDefault="00BF25EF">
      <w:pPr>
        <w:sectPr w:rsidR="00BF2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6826D8" w14:textId="77777777" w:rsidR="00BF25EF" w:rsidRDefault="00DF1811">
      <w:pPr>
        <w:spacing w:after="0"/>
        <w:ind w:left="120"/>
      </w:pPr>
      <w:bookmarkStart w:id="10" w:name="block-188217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A724CD" w14:textId="77777777" w:rsidR="00BF25EF" w:rsidRDefault="00DF1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BF25EF" w14:paraId="5463F8C3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BC1E3" w14:textId="77777777" w:rsidR="00BF25EF" w:rsidRDefault="00DF1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89ED24" w14:textId="77777777" w:rsidR="00BF25EF" w:rsidRDefault="00BF25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B697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945C9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26DDCE" w14:textId="77777777" w:rsidR="00BF25EF" w:rsidRDefault="00DF18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7DAA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2B7EE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015A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3C3256" w14:textId="77777777" w:rsidR="00BF25EF" w:rsidRDefault="00BF25EF">
            <w:pPr>
              <w:spacing w:after="0"/>
              <w:ind w:left="135"/>
            </w:pPr>
          </w:p>
        </w:tc>
      </w:tr>
      <w:tr w:rsidR="00BF25EF" w14:paraId="0B1D46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B43C8" w14:textId="77777777" w:rsidR="00BF25EF" w:rsidRDefault="00BF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741B8F" w14:textId="77777777" w:rsidR="00BF25EF" w:rsidRDefault="00BF25E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5216D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3F4ED" w14:textId="77777777" w:rsidR="00BF25EF" w:rsidRDefault="00BF25E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7FD5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5FCDBF" w14:textId="77777777" w:rsidR="00BF25EF" w:rsidRDefault="00BF25E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5070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C88CB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88C05" w14:textId="77777777" w:rsidR="00BF25EF" w:rsidRDefault="00BF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05F1B" w14:textId="77777777" w:rsidR="00BF25EF" w:rsidRDefault="00BF25EF"/>
        </w:tc>
      </w:tr>
      <w:tr w:rsidR="00BF25EF" w14:paraId="4B325F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2B74B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87AD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FDBAD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F6769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2F810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76AA8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79294E" w14:textId="77777777" w:rsidR="00BF25EF" w:rsidRDefault="00BF25EF">
            <w:pPr>
              <w:spacing w:after="0"/>
              <w:ind w:left="135"/>
            </w:pPr>
          </w:p>
        </w:tc>
      </w:tr>
      <w:tr w:rsidR="00BF25EF" w14:paraId="7C5E0B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871E0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989D0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CE151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0C59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CB4E3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84935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16022C" w14:textId="77777777" w:rsidR="00BF25EF" w:rsidRDefault="00BF25EF">
            <w:pPr>
              <w:spacing w:after="0"/>
              <w:ind w:left="135"/>
            </w:pPr>
          </w:p>
        </w:tc>
      </w:tr>
      <w:tr w:rsidR="00BF25EF" w14:paraId="6C749C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FE664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A6F11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7BA86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F8D90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AB84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6D959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10114C" w14:textId="77777777" w:rsidR="00BF25EF" w:rsidRDefault="00BF25EF">
            <w:pPr>
              <w:spacing w:after="0"/>
              <w:ind w:left="135"/>
            </w:pPr>
          </w:p>
        </w:tc>
      </w:tr>
      <w:tr w:rsidR="00BF25EF" w14:paraId="432635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9939A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58F8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9F784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D4D2B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A3A6E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475E4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F9EDD7" w14:textId="77777777" w:rsidR="00BF25EF" w:rsidRDefault="00BF25EF">
            <w:pPr>
              <w:spacing w:after="0"/>
              <w:ind w:left="135"/>
            </w:pPr>
          </w:p>
        </w:tc>
      </w:tr>
      <w:tr w:rsidR="00BF25EF" w14:paraId="2063E6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E2853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DAB5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439F2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C32A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708BC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AE6FD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046358" w14:textId="77777777" w:rsidR="00BF25EF" w:rsidRDefault="00BF25EF">
            <w:pPr>
              <w:spacing w:after="0"/>
              <w:ind w:left="135"/>
            </w:pPr>
          </w:p>
        </w:tc>
      </w:tr>
      <w:tr w:rsidR="00BF25EF" w14:paraId="0E03E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8364C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BE36B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45FBC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DA16F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AF77E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982DB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1E99EE" w14:textId="77777777" w:rsidR="00BF25EF" w:rsidRDefault="00BF25EF">
            <w:pPr>
              <w:spacing w:after="0"/>
              <w:ind w:left="135"/>
            </w:pPr>
          </w:p>
        </w:tc>
      </w:tr>
      <w:tr w:rsidR="00BF25EF" w14:paraId="74608C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E2460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A44EF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775877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89A02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D2BB1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60F61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CCBC4D" w14:textId="77777777" w:rsidR="00BF25EF" w:rsidRDefault="00BF25EF">
            <w:pPr>
              <w:spacing w:after="0"/>
              <w:ind w:left="135"/>
            </w:pPr>
          </w:p>
        </w:tc>
      </w:tr>
      <w:tr w:rsidR="00BF25EF" w14:paraId="01EC93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F8CD4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7EAF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2D0AB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00452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68D42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9F11B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767829" w14:textId="77777777" w:rsidR="00BF25EF" w:rsidRDefault="00BF25EF">
            <w:pPr>
              <w:spacing w:after="0"/>
              <w:ind w:left="135"/>
            </w:pPr>
          </w:p>
        </w:tc>
      </w:tr>
      <w:tr w:rsidR="00BF25EF" w14:paraId="03FB79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F520C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F6648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B8CD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D739B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D4BD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E3395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1BAE53" w14:textId="77777777" w:rsidR="00BF25EF" w:rsidRDefault="00BF25EF">
            <w:pPr>
              <w:spacing w:after="0"/>
              <w:ind w:left="135"/>
            </w:pPr>
          </w:p>
        </w:tc>
      </w:tr>
      <w:tr w:rsidR="00BF25EF" w14:paraId="6C36AF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6A307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1C10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E7498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FC1F3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46B87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201A4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9DF116" w14:textId="77777777" w:rsidR="00BF25EF" w:rsidRDefault="00BF25EF">
            <w:pPr>
              <w:spacing w:after="0"/>
              <w:ind w:left="135"/>
            </w:pPr>
          </w:p>
        </w:tc>
      </w:tr>
      <w:tr w:rsidR="00BF25EF" w14:paraId="6EFB14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EA8D6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EF28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EBA7B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D326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D3721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CB7EB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C92771" w14:textId="77777777" w:rsidR="00BF25EF" w:rsidRDefault="00BF25EF">
            <w:pPr>
              <w:spacing w:after="0"/>
              <w:ind w:left="135"/>
            </w:pPr>
          </w:p>
        </w:tc>
      </w:tr>
      <w:tr w:rsidR="00BF25EF" w14:paraId="1018F0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3F4BF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21BD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02200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2A29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74B86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3F63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99031B" w14:textId="77777777" w:rsidR="00BF25EF" w:rsidRDefault="00BF25EF">
            <w:pPr>
              <w:spacing w:after="0"/>
              <w:ind w:left="135"/>
            </w:pPr>
          </w:p>
        </w:tc>
      </w:tr>
      <w:tr w:rsidR="00BF25EF" w14:paraId="3A07B0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E0D22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EAF24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как проблема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5CFB3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1E1EA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8AFD4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237C5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6C106" w14:textId="77777777" w:rsidR="00BF25EF" w:rsidRDefault="00BF25EF">
            <w:pPr>
              <w:spacing w:after="0"/>
              <w:ind w:left="135"/>
            </w:pPr>
          </w:p>
        </w:tc>
      </w:tr>
      <w:tr w:rsidR="00BF25EF" w14:paraId="48EEFD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05A79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FA3FF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74BBD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75AD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457A6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7551A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CB43A6" w14:textId="77777777" w:rsidR="00BF25EF" w:rsidRDefault="00BF25EF">
            <w:pPr>
              <w:spacing w:after="0"/>
              <w:ind w:left="135"/>
            </w:pPr>
          </w:p>
        </w:tc>
      </w:tr>
      <w:tr w:rsidR="00BF25EF" w14:paraId="75C483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6F2CC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5793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D882F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25BA0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DF56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9C7B5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3462F0" w14:textId="77777777" w:rsidR="00BF25EF" w:rsidRDefault="00BF25EF">
            <w:pPr>
              <w:spacing w:after="0"/>
              <w:ind w:left="135"/>
            </w:pPr>
          </w:p>
        </w:tc>
      </w:tr>
      <w:tr w:rsidR="00BF25EF" w14:paraId="4EE2C0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E573B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94875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193BB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13F7C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1463A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3FF4E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A23547" w14:textId="77777777" w:rsidR="00BF25EF" w:rsidRDefault="00BF25EF">
            <w:pPr>
              <w:spacing w:after="0"/>
              <w:ind w:left="135"/>
            </w:pPr>
          </w:p>
        </w:tc>
      </w:tr>
      <w:tr w:rsidR="00BF25EF" w14:paraId="39B003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113A8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EA6A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4D3B0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DF337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C662F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CEF4B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900F84" w14:textId="77777777" w:rsidR="00BF25EF" w:rsidRDefault="00BF25EF">
            <w:pPr>
              <w:spacing w:after="0"/>
              <w:ind w:left="135"/>
            </w:pPr>
          </w:p>
        </w:tc>
      </w:tr>
      <w:tr w:rsidR="00BF25EF" w14:paraId="02B5DF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F9F6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3C8A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048C8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8FC7D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F1A6A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92DC3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17D0E6" w14:textId="77777777" w:rsidR="00BF25EF" w:rsidRDefault="00BF25EF">
            <w:pPr>
              <w:spacing w:after="0"/>
              <w:ind w:left="135"/>
            </w:pPr>
          </w:p>
        </w:tc>
      </w:tr>
      <w:tr w:rsidR="00BF25EF" w14:paraId="76BD3F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38B58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7D9A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869B17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F881A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26AE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1D446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D67E6F" w14:textId="77777777" w:rsidR="00BF25EF" w:rsidRDefault="00BF25EF">
            <w:pPr>
              <w:spacing w:after="0"/>
              <w:ind w:left="135"/>
            </w:pPr>
          </w:p>
        </w:tc>
      </w:tr>
      <w:tr w:rsidR="00BF25EF" w14:paraId="3899F1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413B3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88DB8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5ADF9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40DFB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D2BE2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D6B09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42894B" w14:textId="77777777" w:rsidR="00BF25EF" w:rsidRDefault="00BF25EF">
            <w:pPr>
              <w:spacing w:after="0"/>
              <w:ind w:left="135"/>
            </w:pPr>
          </w:p>
        </w:tc>
      </w:tr>
      <w:tr w:rsidR="00BF25EF" w14:paraId="6EA944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D8E46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BFB8A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1BF26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3020E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6C226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7192E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C8F10" w14:textId="77777777" w:rsidR="00BF25EF" w:rsidRDefault="00BF25EF">
            <w:pPr>
              <w:spacing w:after="0"/>
              <w:ind w:left="135"/>
            </w:pPr>
          </w:p>
        </w:tc>
      </w:tr>
      <w:tr w:rsidR="00BF25EF" w14:paraId="40FA78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A3E46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7E739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4A9B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90A19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4B15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538D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436EB3" w14:textId="77777777" w:rsidR="00BF25EF" w:rsidRDefault="00BF25EF">
            <w:pPr>
              <w:spacing w:after="0"/>
              <w:ind w:left="135"/>
            </w:pPr>
          </w:p>
        </w:tc>
      </w:tr>
      <w:tr w:rsidR="00BF25EF" w14:paraId="6F83C0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ED96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69EF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DCD75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3F447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321A6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B38B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2C45EF" w14:textId="77777777" w:rsidR="00BF25EF" w:rsidRDefault="00BF25EF">
            <w:pPr>
              <w:spacing w:after="0"/>
              <w:ind w:left="135"/>
            </w:pPr>
          </w:p>
        </w:tc>
      </w:tr>
      <w:tr w:rsidR="00BF25EF" w14:paraId="364496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6FB2A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2638F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6341D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E1386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3DD82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9B33D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1158C" w14:textId="77777777" w:rsidR="00BF25EF" w:rsidRDefault="00BF25EF">
            <w:pPr>
              <w:spacing w:after="0"/>
              <w:ind w:left="135"/>
            </w:pPr>
          </w:p>
        </w:tc>
      </w:tr>
      <w:tr w:rsidR="00BF25EF" w14:paraId="463BA0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54ECC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0D1D4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A395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E5A39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C145C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F859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3D913" w14:textId="77777777" w:rsidR="00BF25EF" w:rsidRDefault="00BF25EF">
            <w:pPr>
              <w:spacing w:after="0"/>
              <w:ind w:left="135"/>
            </w:pPr>
          </w:p>
        </w:tc>
      </w:tr>
      <w:tr w:rsidR="00BF25EF" w14:paraId="74141E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798BA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EFD58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DF245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2BD7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ABEC4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943C7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E1089C" w14:textId="77777777" w:rsidR="00BF25EF" w:rsidRDefault="00BF25EF">
            <w:pPr>
              <w:spacing w:after="0"/>
              <w:ind w:left="135"/>
            </w:pPr>
          </w:p>
        </w:tc>
      </w:tr>
      <w:tr w:rsidR="00BF25EF" w14:paraId="16EAED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F2D37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A7822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37F62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EBA2D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3F0E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E524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37E8CD" w14:textId="77777777" w:rsidR="00BF25EF" w:rsidRDefault="00BF25EF">
            <w:pPr>
              <w:spacing w:after="0"/>
              <w:ind w:left="135"/>
            </w:pPr>
          </w:p>
        </w:tc>
      </w:tr>
      <w:tr w:rsidR="00BF25EF" w14:paraId="41ED91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A01FE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F415E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F992A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7C69B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F1334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4A014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05870" w14:textId="77777777" w:rsidR="00BF25EF" w:rsidRDefault="00BF25EF">
            <w:pPr>
              <w:spacing w:after="0"/>
              <w:ind w:left="135"/>
            </w:pPr>
          </w:p>
        </w:tc>
      </w:tr>
      <w:tr w:rsidR="00BF25EF" w14:paraId="548457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F4E7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A3153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717F7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3524E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D5456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D43C9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251ADD" w14:textId="77777777" w:rsidR="00BF25EF" w:rsidRDefault="00BF25EF">
            <w:pPr>
              <w:spacing w:after="0"/>
              <w:ind w:left="135"/>
            </w:pPr>
          </w:p>
        </w:tc>
      </w:tr>
      <w:tr w:rsidR="00BF25EF" w14:paraId="42D7F4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307E9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5667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E87D3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191B6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3CDF2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4A104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5F01E1" w14:textId="77777777" w:rsidR="00BF25EF" w:rsidRDefault="00BF25EF">
            <w:pPr>
              <w:spacing w:after="0"/>
              <w:ind w:left="135"/>
            </w:pPr>
          </w:p>
        </w:tc>
      </w:tr>
      <w:tr w:rsidR="00BF25EF" w14:paraId="0A98EA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C2EB9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D592C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6C53F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DE717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B2CAC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1AF0A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8E9939" w14:textId="77777777" w:rsidR="00BF25EF" w:rsidRDefault="00BF25EF">
            <w:pPr>
              <w:spacing w:after="0"/>
              <w:ind w:left="135"/>
            </w:pPr>
          </w:p>
        </w:tc>
      </w:tr>
      <w:tr w:rsidR="00BF25EF" w14:paraId="20FCFF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73FB0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715B5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C9C36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59A24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44F0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49487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6EC80A" w14:textId="77777777" w:rsidR="00BF25EF" w:rsidRDefault="00BF25EF">
            <w:pPr>
              <w:spacing w:after="0"/>
              <w:ind w:left="135"/>
            </w:pPr>
          </w:p>
        </w:tc>
      </w:tr>
      <w:tr w:rsidR="00BF25EF" w14:paraId="264EBE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DD44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2474F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A7054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82A32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B9DCA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5278B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EEB97E" w14:textId="77777777" w:rsidR="00BF25EF" w:rsidRDefault="00BF25EF">
            <w:pPr>
              <w:spacing w:after="0"/>
              <w:ind w:left="135"/>
            </w:pPr>
          </w:p>
        </w:tc>
      </w:tr>
      <w:tr w:rsidR="00BF25EF" w14:paraId="3E1171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E2FFB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7A00B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ABE3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DFBA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041E5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0BEFA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F4C408" w14:textId="77777777" w:rsidR="00BF25EF" w:rsidRDefault="00BF25EF">
            <w:pPr>
              <w:spacing w:after="0"/>
              <w:ind w:left="135"/>
            </w:pPr>
          </w:p>
        </w:tc>
      </w:tr>
      <w:tr w:rsidR="00BF25EF" w14:paraId="51D4C5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317D8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9C4D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13E4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EFF3C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7F10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96B4A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9CF7A1" w14:textId="77777777" w:rsidR="00BF25EF" w:rsidRDefault="00BF25EF">
            <w:pPr>
              <w:spacing w:after="0"/>
              <w:ind w:left="135"/>
            </w:pPr>
          </w:p>
        </w:tc>
      </w:tr>
      <w:tr w:rsidR="00BF25EF" w14:paraId="3AC278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ACED1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1B21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EA623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7B35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383A7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7DEF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A18D9B" w14:textId="77777777" w:rsidR="00BF25EF" w:rsidRDefault="00BF25EF">
            <w:pPr>
              <w:spacing w:after="0"/>
              <w:ind w:left="135"/>
            </w:pPr>
          </w:p>
        </w:tc>
      </w:tr>
      <w:tr w:rsidR="00BF25EF" w14:paraId="0C59DD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93F1C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B0226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3EC7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32283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3D307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798D2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28693B" w14:textId="77777777" w:rsidR="00BF25EF" w:rsidRDefault="00BF25EF">
            <w:pPr>
              <w:spacing w:after="0"/>
              <w:ind w:left="135"/>
            </w:pPr>
          </w:p>
        </w:tc>
      </w:tr>
      <w:tr w:rsidR="00BF25EF" w14:paraId="0224DD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8F20D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EAC37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58DE3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5253E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98FE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C323C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3F86D8" w14:textId="77777777" w:rsidR="00BF25EF" w:rsidRDefault="00BF25EF">
            <w:pPr>
              <w:spacing w:after="0"/>
              <w:ind w:left="135"/>
            </w:pPr>
          </w:p>
        </w:tc>
      </w:tr>
      <w:tr w:rsidR="00BF25EF" w14:paraId="5AC2E2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48660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EA72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EA19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EACAD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748CE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4E118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02FD79" w14:textId="77777777" w:rsidR="00BF25EF" w:rsidRDefault="00BF25EF">
            <w:pPr>
              <w:spacing w:after="0"/>
              <w:ind w:left="135"/>
            </w:pPr>
          </w:p>
        </w:tc>
      </w:tr>
      <w:tr w:rsidR="00BF25EF" w14:paraId="35E9E0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857B2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D20BE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1EEE5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A9593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CF766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FD4F5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D89570" w14:textId="77777777" w:rsidR="00BF25EF" w:rsidRDefault="00BF25EF">
            <w:pPr>
              <w:spacing w:after="0"/>
              <w:ind w:left="135"/>
            </w:pPr>
          </w:p>
        </w:tc>
      </w:tr>
      <w:tr w:rsidR="00BF25EF" w14:paraId="6B20D3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5D116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71A45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A641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9F837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82C79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2FCC8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C5A391" w14:textId="77777777" w:rsidR="00BF25EF" w:rsidRDefault="00BF25EF">
            <w:pPr>
              <w:spacing w:after="0"/>
              <w:ind w:left="135"/>
            </w:pPr>
          </w:p>
        </w:tc>
      </w:tr>
      <w:tr w:rsidR="00BF25EF" w14:paraId="10E8BA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65AA8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4BE1A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1D5B2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EAE9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BC1B3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6CD05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17EC2" w14:textId="77777777" w:rsidR="00BF25EF" w:rsidRDefault="00BF25EF">
            <w:pPr>
              <w:spacing w:after="0"/>
              <w:ind w:left="135"/>
            </w:pPr>
          </w:p>
        </w:tc>
      </w:tr>
      <w:tr w:rsidR="00BF25EF" w14:paraId="2BEAFF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49D0D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EDB7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95757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9046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BB45B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6DD32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4A1A97" w14:textId="77777777" w:rsidR="00BF25EF" w:rsidRDefault="00BF25EF">
            <w:pPr>
              <w:spacing w:after="0"/>
              <w:ind w:left="135"/>
            </w:pPr>
          </w:p>
        </w:tc>
      </w:tr>
      <w:tr w:rsidR="00BF25EF" w14:paraId="123CA0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501A5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F436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психология в системе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990767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BDDD7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649B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A7CF3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C679D5" w14:textId="77777777" w:rsidR="00BF25EF" w:rsidRDefault="00BF25EF">
            <w:pPr>
              <w:spacing w:after="0"/>
              <w:ind w:left="135"/>
            </w:pPr>
          </w:p>
        </w:tc>
      </w:tr>
      <w:tr w:rsidR="00BF25EF" w14:paraId="16889F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F8139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14B5B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8B0A5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195B1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C7676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D5C3A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C018EA" w14:textId="77777777" w:rsidR="00BF25EF" w:rsidRDefault="00BF25EF">
            <w:pPr>
              <w:spacing w:after="0"/>
              <w:ind w:left="135"/>
            </w:pPr>
          </w:p>
        </w:tc>
      </w:tr>
      <w:tr w:rsidR="00BF25EF" w14:paraId="679150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6655C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F6A8B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B4198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4412C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923C9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2BE2F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B01E91" w14:textId="77777777" w:rsidR="00BF25EF" w:rsidRDefault="00BF25EF">
            <w:pPr>
              <w:spacing w:after="0"/>
              <w:ind w:left="135"/>
            </w:pPr>
          </w:p>
        </w:tc>
      </w:tr>
      <w:tr w:rsidR="00BF25EF" w14:paraId="1BE792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CC340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58FB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984EA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0D51D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08F5A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C5C88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AA1B56" w14:textId="77777777" w:rsidR="00BF25EF" w:rsidRDefault="00BF25EF">
            <w:pPr>
              <w:spacing w:after="0"/>
              <w:ind w:left="135"/>
            </w:pPr>
          </w:p>
        </w:tc>
      </w:tr>
      <w:tr w:rsidR="00BF25EF" w14:paraId="5EBAAE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EFE80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A606D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61A1A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834F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9ECD4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3713B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FCEA71" w14:textId="77777777" w:rsidR="00BF25EF" w:rsidRDefault="00BF25EF">
            <w:pPr>
              <w:spacing w:after="0"/>
              <w:ind w:left="135"/>
            </w:pPr>
          </w:p>
        </w:tc>
      </w:tr>
      <w:tr w:rsidR="00BF25EF" w14:paraId="382595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B3B04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F04F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EF2C4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82C63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FAC95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0B635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E5AFE" w14:textId="77777777" w:rsidR="00BF25EF" w:rsidRDefault="00BF25EF">
            <w:pPr>
              <w:spacing w:after="0"/>
              <w:ind w:left="135"/>
            </w:pPr>
          </w:p>
        </w:tc>
      </w:tr>
      <w:tr w:rsidR="00BF25EF" w14:paraId="506309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D4A25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5A6E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C17D1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E958A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C36A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9488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F17004" w14:textId="77777777" w:rsidR="00BF25EF" w:rsidRDefault="00BF25EF">
            <w:pPr>
              <w:spacing w:after="0"/>
              <w:ind w:left="135"/>
            </w:pPr>
          </w:p>
        </w:tc>
      </w:tr>
      <w:tr w:rsidR="00BF25EF" w14:paraId="630586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6B22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D2B2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D5EB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77AAB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DDCBB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DDB22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09621B" w14:textId="77777777" w:rsidR="00BF25EF" w:rsidRDefault="00BF25EF">
            <w:pPr>
              <w:spacing w:after="0"/>
              <w:ind w:left="135"/>
            </w:pPr>
          </w:p>
        </w:tc>
      </w:tr>
      <w:tr w:rsidR="00BF25EF" w14:paraId="021F4E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609D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E4E6C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75B4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F5A8F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F83A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49ECB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0BF769" w14:textId="77777777" w:rsidR="00BF25EF" w:rsidRDefault="00BF25EF">
            <w:pPr>
              <w:spacing w:after="0"/>
              <w:ind w:left="135"/>
            </w:pPr>
          </w:p>
        </w:tc>
      </w:tr>
      <w:tr w:rsidR="00BF25EF" w14:paraId="2675B0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10E99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DF1E7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A0209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10522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2D36B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99681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3C2C21" w14:textId="77777777" w:rsidR="00BF25EF" w:rsidRDefault="00BF25EF">
            <w:pPr>
              <w:spacing w:after="0"/>
              <w:ind w:left="135"/>
            </w:pPr>
          </w:p>
        </w:tc>
      </w:tr>
      <w:tr w:rsidR="00BF25EF" w14:paraId="3B4AF1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07A9A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04261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36F41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EC9C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CEE22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C7DC3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58448F" w14:textId="77777777" w:rsidR="00BF25EF" w:rsidRDefault="00BF25EF">
            <w:pPr>
              <w:spacing w:after="0"/>
              <w:ind w:left="135"/>
            </w:pPr>
          </w:p>
        </w:tc>
      </w:tr>
      <w:tr w:rsidR="00BF25EF" w14:paraId="10B4FC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14F84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860DE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CFC9F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83859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A88D3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3DE93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27ECD2" w14:textId="77777777" w:rsidR="00BF25EF" w:rsidRDefault="00BF25EF">
            <w:pPr>
              <w:spacing w:after="0"/>
              <w:ind w:left="135"/>
            </w:pPr>
          </w:p>
        </w:tc>
      </w:tr>
      <w:tr w:rsidR="00BF25EF" w14:paraId="513406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59974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0D48D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F8BC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93772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4E6BF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1561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0D5B9" w14:textId="77777777" w:rsidR="00BF25EF" w:rsidRDefault="00BF25EF">
            <w:pPr>
              <w:spacing w:after="0"/>
              <w:ind w:left="135"/>
            </w:pPr>
          </w:p>
        </w:tc>
      </w:tr>
      <w:tr w:rsidR="00BF25EF" w14:paraId="0B1232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E9623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9C76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1371B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FE554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19FF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5C436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3117A" w14:textId="77777777" w:rsidR="00BF25EF" w:rsidRDefault="00BF25EF">
            <w:pPr>
              <w:spacing w:after="0"/>
              <w:ind w:left="135"/>
            </w:pPr>
          </w:p>
        </w:tc>
      </w:tr>
      <w:tr w:rsidR="00BF25EF" w14:paraId="484172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3DB3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9E230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3818B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7D607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EAFDE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AD7F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DAF04B" w14:textId="77777777" w:rsidR="00BF25EF" w:rsidRDefault="00BF25EF">
            <w:pPr>
              <w:spacing w:after="0"/>
              <w:ind w:left="135"/>
            </w:pPr>
          </w:p>
        </w:tc>
      </w:tr>
      <w:tr w:rsidR="00BF25EF" w14:paraId="346CBC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DF9D3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9F0B2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7C2F5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30D15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C65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1F768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1212EC" w14:textId="77777777" w:rsidR="00BF25EF" w:rsidRDefault="00BF25EF">
            <w:pPr>
              <w:spacing w:after="0"/>
              <w:ind w:left="135"/>
            </w:pPr>
          </w:p>
        </w:tc>
      </w:tr>
      <w:tr w:rsidR="00BF25EF" w14:paraId="26BA6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81BF2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8E1BF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D2ED4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E5990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C926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8A89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67C342" w14:textId="77777777" w:rsidR="00BF25EF" w:rsidRDefault="00BF25EF">
            <w:pPr>
              <w:spacing w:after="0"/>
              <w:ind w:left="135"/>
            </w:pPr>
          </w:p>
        </w:tc>
      </w:tr>
      <w:tr w:rsidR="00BF25EF" w14:paraId="303412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6BBDF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4630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37243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75E9D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98A0F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64F97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C3A8EB" w14:textId="77777777" w:rsidR="00BF25EF" w:rsidRDefault="00BF25EF">
            <w:pPr>
              <w:spacing w:after="0"/>
              <w:ind w:left="135"/>
            </w:pPr>
          </w:p>
        </w:tc>
      </w:tr>
      <w:tr w:rsidR="00BF25EF" w14:paraId="035EC8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C6892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8777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5B98A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FAF2C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40FFD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A4518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D92B4D" w14:textId="77777777" w:rsidR="00BF25EF" w:rsidRDefault="00BF25EF">
            <w:pPr>
              <w:spacing w:after="0"/>
              <w:ind w:left="135"/>
            </w:pPr>
          </w:p>
        </w:tc>
      </w:tr>
      <w:tr w:rsidR="00BF25EF" w14:paraId="75C85D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399C1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6C67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9887C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9E31F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EEB10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0B635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EFDB98" w14:textId="77777777" w:rsidR="00BF25EF" w:rsidRDefault="00BF25EF">
            <w:pPr>
              <w:spacing w:after="0"/>
              <w:ind w:left="135"/>
            </w:pPr>
          </w:p>
        </w:tc>
      </w:tr>
      <w:tr w:rsidR="00BF25EF" w14:paraId="62F457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ADD34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8F878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4F81C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33E9B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9B1A0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426FF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CEF0B0" w14:textId="77777777" w:rsidR="00BF25EF" w:rsidRDefault="00BF25EF">
            <w:pPr>
              <w:spacing w:after="0"/>
              <w:ind w:left="135"/>
            </w:pPr>
          </w:p>
        </w:tc>
      </w:tr>
      <w:tr w:rsidR="00BF25EF" w14:paraId="0FD4AE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BF092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F8659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1C20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5C404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1AF28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D7263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E211E1" w14:textId="77777777" w:rsidR="00BF25EF" w:rsidRDefault="00BF25EF">
            <w:pPr>
              <w:spacing w:after="0"/>
              <w:ind w:left="135"/>
            </w:pPr>
          </w:p>
        </w:tc>
      </w:tr>
      <w:tr w:rsidR="00BF25EF" w14:paraId="2D3FE3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47407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80FFE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E71A1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E19D6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60749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65046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674E9F" w14:textId="77777777" w:rsidR="00BF25EF" w:rsidRDefault="00BF25EF">
            <w:pPr>
              <w:spacing w:after="0"/>
              <w:ind w:left="135"/>
            </w:pPr>
          </w:p>
        </w:tc>
      </w:tr>
      <w:tr w:rsidR="00BF25EF" w14:paraId="64B290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11539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0474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7A776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44A99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2B4F7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5406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D3D582" w14:textId="77777777" w:rsidR="00BF25EF" w:rsidRDefault="00BF25EF">
            <w:pPr>
              <w:spacing w:after="0"/>
              <w:ind w:left="135"/>
            </w:pPr>
          </w:p>
        </w:tc>
      </w:tr>
      <w:tr w:rsidR="00BF25EF" w14:paraId="32F961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6DBBF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D1E37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0FAD5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A828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EF5D2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D5534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E951F2" w14:textId="77777777" w:rsidR="00BF25EF" w:rsidRDefault="00BF25EF">
            <w:pPr>
              <w:spacing w:after="0"/>
              <w:ind w:left="135"/>
            </w:pPr>
          </w:p>
        </w:tc>
      </w:tr>
      <w:tr w:rsidR="00BF25EF" w14:paraId="1DD75F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1A272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DA7C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F9C97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B1D99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F4E15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750FD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ED40AE" w14:textId="77777777" w:rsidR="00BF25EF" w:rsidRDefault="00BF25EF">
            <w:pPr>
              <w:spacing w:after="0"/>
              <w:ind w:left="135"/>
            </w:pPr>
          </w:p>
        </w:tc>
      </w:tr>
      <w:tr w:rsidR="00BF25EF" w14:paraId="4271D9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73C68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955B7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E3370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C1F98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8F8E6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57131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84DF28" w14:textId="77777777" w:rsidR="00BF25EF" w:rsidRDefault="00BF25EF">
            <w:pPr>
              <w:spacing w:after="0"/>
              <w:ind w:left="135"/>
            </w:pPr>
          </w:p>
        </w:tc>
      </w:tr>
      <w:tr w:rsidR="00BF25EF" w14:paraId="451237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4A04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60017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EE379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D76F6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D98A3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97A0D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01471E" w14:textId="77777777" w:rsidR="00BF25EF" w:rsidRDefault="00BF25EF">
            <w:pPr>
              <w:spacing w:after="0"/>
              <w:ind w:left="135"/>
            </w:pPr>
          </w:p>
        </w:tc>
      </w:tr>
      <w:tr w:rsidR="00BF25EF" w14:paraId="15F2ED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F7188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7569D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6ADCD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6D54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5024C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0FF4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D2360" w14:textId="77777777" w:rsidR="00BF25EF" w:rsidRDefault="00BF25EF">
            <w:pPr>
              <w:spacing w:after="0"/>
              <w:ind w:left="135"/>
            </w:pPr>
          </w:p>
        </w:tc>
      </w:tr>
      <w:tr w:rsidR="00BF25EF" w14:paraId="719FE4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93AFA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5816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0295B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37C34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BAD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5D025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30A7BC" w14:textId="77777777" w:rsidR="00BF25EF" w:rsidRDefault="00BF25EF">
            <w:pPr>
              <w:spacing w:after="0"/>
              <w:ind w:left="135"/>
            </w:pPr>
          </w:p>
        </w:tc>
      </w:tr>
      <w:tr w:rsidR="00BF25EF" w14:paraId="1EC157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0C64C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3CF8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BD840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7FB2E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FFD8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ADC5D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B7982" w14:textId="77777777" w:rsidR="00BF25EF" w:rsidRDefault="00BF25EF">
            <w:pPr>
              <w:spacing w:after="0"/>
              <w:ind w:left="135"/>
            </w:pPr>
          </w:p>
        </w:tc>
      </w:tr>
      <w:tr w:rsidR="00BF25EF" w14:paraId="028C24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37695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D13A3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B2794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E3DFA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07E65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1CFEF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6EDFCA" w14:textId="77777777" w:rsidR="00BF25EF" w:rsidRDefault="00BF25EF">
            <w:pPr>
              <w:spacing w:after="0"/>
              <w:ind w:left="135"/>
            </w:pPr>
          </w:p>
        </w:tc>
      </w:tr>
      <w:tr w:rsidR="00BF25EF" w14:paraId="5830C6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131B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D64B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5CCD0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31EFE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CCC4B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A34D8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E17ACD" w14:textId="77777777" w:rsidR="00BF25EF" w:rsidRDefault="00BF25EF">
            <w:pPr>
              <w:spacing w:after="0"/>
              <w:ind w:left="135"/>
            </w:pPr>
          </w:p>
        </w:tc>
      </w:tr>
      <w:tr w:rsidR="00BF25EF" w14:paraId="058A62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4155F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8B12F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6420D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4DBDE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7A941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116E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281A6C" w14:textId="77777777" w:rsidR="00BF25EF" w:rsidRDefault="00BF25EF">
            <w:pPr>
              <w:spacing w:after="0"/>
              <w:ind w:left="135"/>
            </w:pPr>
          </w:p>
        </w:tc>
      </w:tr>
      <w:tr w:rsidR="00BF25EF" w14:paraId="03025C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FD037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7B313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1BF94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6DAA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6F2BE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44B1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047E2" w14:textId="77777777" w:rsidR="00BF25EF" w:rsidRDefault="00BF25EF">
            <w:pPr>
              <w:spacing w:after="0"/>
              <w:ind w:left="135"/>
            </w:pPr>
          </w:p>
        </w:tc>
      </w:tr>
      <w:tr w:rsidR="00BF25EF" w14:paraId="20D1CE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B1EAE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8E28A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A024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F6E95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61F0D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60C4B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686AB0" w14:textId="77777777" w:rsidR="00BF25EF" w:rsidRDefault="00BF25EF">
            <w:pPr>
              <w:spacing w:after="0"/>
              <w:ind w:left="135"/>
            </w:pPr>
          </w:p>
        </w:tc>
      </w:tr>
      <w:tr w:rsidR="00BF25EF" w14:paraId="4CA613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EF128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5B9A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D1016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ED6C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F289C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9B757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5896E" w14:textId="77777777" w:rsidR="00BF25EF" w:rsidRDefault="00BF25EF">
            <w:pPr>
              <w:spacing w:after="0"/>
              <w:ind w:left="135"/>
            </w:pPr>
          </w:p>
        </w:tc>
      </w:tr>
      <w:tr w:rsidR="00BF25EF" w14:paraId="13A41C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53A82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7790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9C6C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6A6DB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01027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967E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A3D15F" w14:textId="77777777" w:rsidR="00BF25EF" w:rsidRDefault="00BF25EF">
            <w:pPr>
              <w:spacing w:after="0"/>
              <w:ind w:left="135"/>
            </w:pPr>
          </w:p>
        </w:tc>
      </w:tr>
      <w:tr w:rsidR="00BF25EF" w14:paraId="3B6BEF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D8DA9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458A5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D94F7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CAB85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DA95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26EF2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B1CF56" w14:textId="77777777" w:rsidR="00BF25EF" w:rsidRDefault="00BF25EF">
            <w:pPr>
              <w:spacing w:after="0"/>
              <w:ind w:left="135"/>
            </w:pPr>
          </w:p>
        </w:tc>
      </w:tr>
      <w:tr w:rsidR="00BF25EF" w14:paraId="3D70B4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C3A8D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3197A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94919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1AA6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13819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5E887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A53F0D" w14:textId="77777777" w:rsidR="00BF25EF" w:rsidRDefault="00BF25EF">
            <w:pPr>
              <w:spacing w:after="0"/>
              <w:ind w:left="135"/>
            </w:pPr>
          </w:p>
        </w:tc>
      </w:tr>
      <w:tr w:rsidR="00BF25EF" w14:paraId="0E36A0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8714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F663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625F7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55D9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14C31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8C798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202BA2" w14:textId="77777777" w:rsidR="00BF25EF" w:rsidRDefault="00BF25EF">
            <w:pPr>
              <w:spacing w:after="0"/>
              <w:ind w:left="135"/>
            </w:pPr>
          </w:p>
        </w:tc>
      </w:tr>
      <w:tr w:rsidR="00BF25EF" w14:paraId="3D840A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BEB08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67D1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7A8E1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AABA6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BF349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51D09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BBDFC3" w14:textId="77777777" w:rsidR="00BF25EF" w:rsidRDefault="00BF25EF">
            <w:pPr>
              <w:spacing w:after="0"/>
              <w:ind w:left="135"/>
            </w:pPr>
          </w:p>
        </w:tc>
      </w:tr>
      <w:tr w:rsidR="00BF25EF" w14:paraId="657691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91594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1AFCE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64999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64D26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89B2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93EF1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475436" w14:textId="77777777" w:rsidR="00BF25EF" w:rsidRDefault="00BF25EF">
            <w:pPr>
              <w:spacing w:after="0"/>
              <w:ind w:left="135"/>
            </w:pPr>
          </w:p>
        </w:tc>
      </w:tr>
      <w:tr w:rsidR="00BF25EF" w14:paraId="6AE2CC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AC6B5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E324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FBD9E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E38CC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B51C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9D29B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554272" w14:textId="77777777" w:rsidR="00BF25EF" w:rsidRDefault="00BF25EF">
            <w:pPr>
              <w:spacing w:after="0"/>
              <w:ind w:left="135"/>
            </w:pPr>
          </w:p>
        </w:tc>
      </w:tr>
      <w:tr w:rsidR="00BF25EF" w14:paraId="7CFAFC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CB65F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2D80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F703C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57A9D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1BE68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7130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518228" w14:textId="77777777" w:rsidR="00BF25EF" w:rsidRDefault="00BF25EF">
            <w:pPr>
              <w:spacing w:after="0"/>
              <w:ind w:left="135"/>
            </w:pPr>
          </w:p>
        </w:tc>
      </w:tr>
      <w:tr w:rsidR="00BF25EF" w14:paraId="7AC6A0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A6DE9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6430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35A31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F148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846B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2DED0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EAA4F2" w14:textId="77777777" w:rsidR="00BF25EF" w:rsidRDefault="00BF25EF">
            <w:pPr>
              <w:spacing w:after="0"/>
              <w:ind w:left="135"/>
            </w:pPr>
          </w:p>
        </w:tc>
      </w:tr>
      <w:tr w:rsidR="00BF25EF" w14:paraId="580DA6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0328C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40A3E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DD8D13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79BA7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F23EC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5FBEF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2F20E5" w14:textId="77777777" w:rsidR="00BF25EF" w:rsidRDefault="00BF25EF">
            <w:pPr>
              <w:spacing w:after="0"/>
              <w:ind w:left="135"/>
            </w:pPr>
          </w:p>
        </w:tc>
      </w:tr>
      <w:tr w:rsidR="00BF25EF" w14:paraId="665946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A6C37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5882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65AE9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E7B01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5B6F5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C63A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17FD32" w14:textId="77777777" w:rsidR="00BF25EF" w:rsidRDefault="00BF25EF">
            <w:pPr>
              <w:spacing w:after="0"/>
              <w:ind w:left="135"/>
            </w:pPr>
          </w:p>
        </w:tc>
      </w:tr>
      <w:tr w:rsidR="00BF25EF" w14:paraId="3FAC82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FFCAF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9972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C7B87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FB664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9041A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32BD6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98817D" w14:textId="77777777" w:rsidR="00BF25EF" w:rsidRDefault="00BF25EF">
            <w:pPr>
              <w:spacing w:after="0"/>
              <w:ind w:left="135"/>
            </w:pPr>
          </w:p>
        </w:tc>
      </w:tr>
      <w:tr w:rsidR="00BF25EF" w14:paraId="4FCCB7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0EF73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3005B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8823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895DE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E4A83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16D18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71DA33" w14:textId="77777777" w:rsidR="00BF25EF" w:rsidRDefault="00BF25EF">
            <w:pPr>
              <w:spacing w:after="0"/>
              <w:ind w:left="135"/>
            </w:pPr>
          </w:p>
        </w:tc>
      </w:tr>
      <w:tr w:rsidR="00BF25EF" w14:paraId="3FC5A3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A50BA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D4E6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75909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8120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173F2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DD802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89FD41" w14:textId="77777777" w:rsidR="00BF25EF" w:rsidRDefault="00BF25EF">
            <w:pPr>
              <w:spacing w:after="0"/>
              <w:ind w:left="135"/>
            </w:pPr>
          </w:p>
        </w:tc>
      </w:tr>
      <w:tr w:rsidR="00BF25EF" w14:paraId="5A0E78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C176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B36E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35AC8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29BAC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EFFD9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DFC59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C4637" w14:textId="77777777" w:rsidR="00BF25EF" w:rsidRDefault="00BF25EF">
            <w:pPr>
              <w:spacing w:after="0"/>
              <w:ind w:left="135"/>
            </w:pPr>
          </w:p>
        </w:tc>
      </w:tr>
      <w:tr w:rsidR="00BF25EF" w14:paraId="6D2CCC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2B323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33347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6F8447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327E9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2F6F2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C7EE2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0836D9" w14:textId="77777777" w:rsidR="00BF25EF" w:rsidRDefault="00BF25EF">
            <w:pPr>
              <w:spacing w:after="0"/>
              <w:ind w:left="135"/>
            </w:pPr>
          </w:p>
        </w:tc>
      </w:tr>
      <w:tr w:rsidR="00BF25EF" w14:paraId="0253A3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B956C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3B2C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2ED1B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2F32C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BB5D4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618A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B95EF" w14:textId="77777777" w:rsidR="00BF25EF" w:rsidRDefault="00BF25EF">
            <w:pPr>
              <w:spacing w:after="0"/>
              <w:ind w:left="135"/>
            </w:pPr>
          </w:p>
        </w:tc>
      </w:tr>
      <w:tr w:rsidR="00BF25EF" w14:paraId="6D84B2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A8D04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4A9A6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11EF6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B278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C8345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CE6B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7AEA8C" w14:textId="77777777" w:rsidR="00BF25EF" w:rsidRDefault="00BF25EF">
            <w:pPr>
              <w:spacing w:after="0"/>
              <w:ind w:left="135"/>
            </w:pPr>
          </w:p>
        </w:tc>
      </w:tr>
      <w:tr w:rsidR="00BF25EF" w14:paraId="4E40B5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D2406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CF8A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DBB43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EBAB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6DD2A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361D4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0E7F91" w14:textId="77777777" w:rsidR="00BF25EF" w:rsidRDefault="00BF25EF">
            <w:pPr>
              <w:spacing w:after="0"/>
              <w:ind w:left="135"/>
            </w:pPr>
          </w:p>
        </w:tc>
      </w:tr>
      <w:tr w:rsidR="00BF25EF" w14:paraId="5820E9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8AF79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49940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C0BC8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0CE3F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92C75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F6F09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786E00" w14:textId="77777777" w:rsidR="00BF25EF" w:rsidRDefault="00BF25EF">
            <w:pPr>
              <w:spacing w:after="0"/>
              <w:ind w:left="135"/>
            </w:pPr>
          </w:p>
        </w:tc>
      </w:tr>
      <w:tr w:rsidR="00BF25EF" w14:paraId="222BAF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9AF13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23DCD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DBD72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D90D1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D792B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3E67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4C8233" w14:textId="77777777" w:rsidR="00BF25EF" w:rsidRDefault="00BF25EF">
            <w:pPr>
              <w:spacing w:after="0"/>
              <w:ind w:left="135"/>
            </w:pPr>
          </w:p>
        </w:tc>
      </w:tr>
      <w:tr w:rsidR="00BF25EF" w14:paraId="4E2C84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22EB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6234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33E1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B2F17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E66A0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7D60E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C8FFC" w14:textId="77777777" w:rsidR="00BF25EF" w:rsidRDefault="00BF25EF">
            <w:pPr>
              <w:spacing w:after="0"/>
              <w:ind w:left="135"/>
            </w:pPr>
          </w:p>
        </w:tc>
      </w:tr>
      <w:tr w:rsidR="00BF25EF" w14:paraId="03CB3E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DA4C9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B8FF5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27A4B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E5BAE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3FBD8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57CCA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53C578" w14:textId="77777777" w:rsidR="00BF25EF" w:rsidRDefault="00BF25EF">
            <w:pPr>
              <w:spacing w:after="0"/>
              <w:ind w:left="135"/>
            </w:pPr>
          </w:p>
        </w:tc>
      </w:tr>
      <w:tr w:rsidR="00BF25EF" w14:paraId="509B81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1827B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7F9F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FD167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4246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66F3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4B15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73FC1B" w14:textId="77777777" w:rsidR="00BF25EF" w:rsidRDefault="00BF25EF">
            <w:pPr>
              <w:spacing w:after="0"/>
              <w:ind w:left="135"/>
            </w:pPr>
          </w:p>
        </w:tc>
      </w:tr>
      <w:tr w:rsidR="00BF25EF" w14:paraId="78F8B5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C243B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AB9D2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B83EA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47641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D738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0620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AE40CC" w14:textId="77777777" w:rsidR="00BF25EF" w:rsidRDefault="00BF25EF">
            <w:pPr>
              <w:spacing w:after="0"/>
              <w:ind w:left="135"/>
            </w:pPr>
          </w:p>
        </w:tc>
      </w:tr>
      <w:tr w:rsidR="00BF25EF" w14:paraId="06BD33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4AEB0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27D64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54D83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F8394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BB586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3C277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C1C55C" w14:textId="77777777" w:rsidR="00BF25EF" w:rsidRDefault="00BF25EF">
            <w:pPr>
              <w:spacing w:after="0"/>
              <w:ind w:left="135"/>
            </w:pPr>
          </w:p>
        </w:tc>
      </w:tr>
      <w:tr w:rsidR="00BF25EF" w14:paraId="088B17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7980C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4E912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2B7B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EDE23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0AF9A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18F1B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E8041" w14:textId="77777777" w:rsidR="00BF25EF" w:rsidRDefault="00BF25EF">
            <w:pPr>
              <w:spacing w:after="0"/>
              <w:ind w:left="135"/>
            </w:pPr>
          </w:p>
        </w:tc>
      </w:tr>
      <w:tr w:rsidR="00BF25EF" w14:paraId="01ECE9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3ADE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D3803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E9824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3803F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FDC6B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DEFF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AABBA2" w14:textId="77777777" w:rsidR="00BF25EF" w:rsidRDefault="00BF25EF">
            <w:pPr>
              <w:spacing w:after="0"/>
              <w:ind w:left="135"/>
            </w:pPr>
          </w:p>
        </w:tc>
      </w:tr>
      <w:tr w:rsidR="00BF25EF" w14:paraId="56786A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C5CCE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53979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EC21A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D3BF5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5F2A0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DBC00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61DD6D" w14:textId="77777777" w:rsidR="00BF25EF" w:rsidRDefault="00BF25EF">
            <w:pPr>
              <w:spacing w:after="0"/>
              <w:ind w:left="135"/>
            </w:pPr>
          </w:p>
        </w:tc>
      </w:tr>
      <w:tr w:rsidR="00BF25EF" w14:paraId="4F6D55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8F0AE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A3359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4B8F4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3DA0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900C7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3B2DD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5A4748" w14:textId="77777777" w:rsidR="00BF25EF" w:rsidRDefault="00BF25EF">
            <w:pPr>
              <w:spacing w:after="0"/>
              <w:ind w:left="135"/>
            </w:pPr>
          </w:p>
        </w:tc>
      </w:tr>
      <w:tr w:rsidR="00BF25EF" w14:paraId="7256F0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B2AC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5ABB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8D8D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931E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17134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ADA0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9A9BC7" w14:textId="77777777" w:rsidR="00BF25EF" w:rsidRDefault="00BF25EF">
            <w:pPr>
              <w:spacing w:after="0"/>
              <w:ind w:left="135"/>
            </w:pPr>
          </w:p>
        </w:tc>
      </w:tr>
      <w:tr w:rsidR="00BF25EF" w14:paraId="695DA2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4F2BA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A447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3155C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B5B2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7E695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9CC70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8D8614" w14:textId="77777777" w:rsidR="00BF25EF" w:rsidRDefault="00BF25EF">
            <w:pPr>
              <w:spacing w:after="0"/>
              <w:ind w:left="135"/>
            </w:pPr>
          </w:p>
        </w:tc>
      </w:tr>
      <w:tr w:rsidR="00BF25EF" w14:paraId="17AB24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2579B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C2C5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FECA6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A8548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BF508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8024B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0CDDF0" w14:textId="77777777" w:rsidR="00BF25EF" w:rsidRDefault="00BF25EF">
            <w:pPr>
              <w:spacing w:after="0"/>
              <w:ind w:left="135"/>
            </w:pPr>
          </w:p>
        </w:tc>
      </w:tr>
      <w:tr w:rsidR="00BF25EF" w14:paraId="6D7A68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993EA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4688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29D15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4FC99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F5BCC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57636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8D22BD" w14:textId="77777777" w:rsidR="00BF25EF" w:rsidRDefault="00BF25EF">
            <w:pPr>
              <w:spacing w:after="0"/>
              <w:ind w:left="135"/>
            </w:pPr>
          </w:p>
        </w:tc>
      </w:tr>
      <w:tr w:rsidR="00BF25EF" w14:paraId="0EF467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0EA1A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C06E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812B6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6AC85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9474D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524D2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64867" w14:textId="77777777" w:rsidR="00BF25EF" w:rsidRDefault="00BF25EF">
            <w:pPr>
              <w:spacing w:after="0"/>
              <w:ind w:left="135"/>
            </w:pPr>
          </w:p>
        </w:tc>
      </w:tr>
      <w:tr w:rsidR="00BF25EF" w14:paraId="44D4C8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39D33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6841B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ACE7E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4AA45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8FD31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A1A3E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1A5FAA" w14:textId="77777777" w:rsidR="00BF25EF" w:rsidRDefault="00BF25EF">
            <w:pPr>
              <w:spacing w:after="0"/>
              <w:ind w:left="135"/>
            </w:pPr>
          </w:p>
        </w:tc>
      </w:tr>
      <w:tr w:rsidR="00BF25EF" w14:paraId="6C62A7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28950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AE41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3E4F4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7444B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7CE5D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8B30C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DAB51C" w14:textId="77777777" w:rsidR="00BF25EF" w:rsidRDefault="00BF25EF">
            <w:pPr>
              <w:spacing w:after="0"/>
              <w:ind w:left="135"/>
            </w:pPr>
          </w:p>
        </w:tc>
      </w:tr>
      <w:tr w:rsidR="00BF25EF" w14:paraId="5A5F7F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CDFDE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2919C" w14:textId="77777777" w:rsidR="00BF25EF" w:rsidRDefault="00DF18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E8EFD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456FE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E2F39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A7DFA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3C679B" w14:textId="77777777" w:rsidR="00BF25EF" w:rsidRDefault="00BF25EF">
            <w:pPr>
              <w:spacing w:after="0"/>
              <w:ind w:left="135"/>
            </w:pPr>
          </w:p>
        </w:tc>
      </w:tr>
      <w:tr w:rsidR="00BF25EF" w14:paraId="1938C5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BA653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8929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D895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7BD06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F7304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02D48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9F16C1" w14:textId="77777777" w:rsidR="00BF25EF" w:rsidRDefault="00BF25EF">
            <w:pPr>
              <w:spacing w:after="0"/>
              <w:ind w:left="135"/>
            </w:pPr>
          </w:p>
        </w:tc>
      </w:tr>
      <w:tr w:rsidR="00BF25EF" w14:paraId="127009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F5F6F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0FD7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D9530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52998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D9423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CDEDD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2AB50A" w14:textId="77777777" w:rsidR="00BF25EF" w:rsidRDefault="00BF25EF">
            <w:pPr>
              <w:spacing w:after="0"/>
              <w:ind w:left="135"/>
            </w:pPr>
          </w:p>
        </w:tc>
      </w:tr>
      <w:tr w:rsidR="00BF25EF" w14:paraId="5CE24F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1F435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8880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37396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A1FB7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39A06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CC9AB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592B63" w14:textId="77777777" w:rsidR="00BF25EF" w:rsidRDefault="00BF25EF">
            <w:pPr>
              <w:spacing w:after="0"/>
              <w:ind w:left="135"/>
            </w:pPr>
          </w:p>
        </w:tc>
      </w:tr>
      <w:tr w:rsidR="00BF25EF" w14:paraId="7E3204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21249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84B6F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6C68A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F8256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C01D5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315CC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03806" w14:textId="77777777" w:rsidR="00BF25EF" w:rsidRDefault="00BF25EF">
            <w:pPr>
              <w:spacing w:after="0"/>
              <w:ind w:left="135"/>
            </w:pPr>
          </w:p>
        </w:tc>
      </w:tr>
      <w:tr w:rsidR="00BF25EF" w14:paraId="1DD0CB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F06A9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3635F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0278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B963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1B95F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5F7E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154A50" w14:textId="77777777" w:rsidR="00BF25EF" w:rsidRDefault="00BF25EF">
            <w:pPr>
              <w:spacing w:after="0"/>
              <w:ind w:left="135"/>
            </w:pPr>
          </w:p>
        </w:tc>
      </w:tr>
      <w:tr w:rsidR="00BF25EF" w14:paraId="2809E3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0E75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78DC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E70CB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DED6D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3D4B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641A3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4E907C" w14:textId="77777777" w:rsidR="00BF25EF" w:rsidRDefault="00BF25EF">
            <w:pPr>
              <w:spacing w:after="0"/>
              <w:ind w:left="135"/>
            </w:pPr>
          </w:p>
        </w:tc>
      </w:tr>
      <w:tr w:rsidR="00BF25EF" w14:paraId="599288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679D1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2BE9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579AD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D574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6AC2E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C2AAC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1E2588" w14:textId="77777777" w:rsidR="00BF25EF" w:rsidRDefault="00BF25EF">
            <w:pPr>
              <w:spacing w:after="0"/>
              <w:ind w:left="135"/>
            </w:pPr>
          </w:p>
        </w:tc>
      </w:tr>
      <w:tr w:rsidR="00BF25EF" w14:paraId="361FFE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99FB9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627F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47696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A42D6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6E81B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7407C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B2826" w14:textId="77777777" w:rsidR="00BF25EF" w:rsidRDefault="00BF25EF">
            <w:pPr>
              <w:spacing w:after="0"/>
              <w:ind w:left="135"/>
            </w:pPr>
          </w:p>
        </w:tc>
      </w:tr>
      <w:tr w:rsidR="00BF25EF" w14:paraId="7BA2B1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82367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F36B7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Профессиональная деятельность 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92BDA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2B23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FAEBA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30189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2B993E" w14:textId="77777777" w:rsidR="00BF25EF" w:rsidRDefault="00BF25EF">
            <w:pPr>
              <w:spacing w:after="0"/>
              <w:ind w:left="135"/>
            </w:pPr>
          </w:p>
        </w:tc>
      </w:tr>
      <w:tr w:rsidR="00BF25EF" w14:paraId="4BA3B8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74A48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9A9E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573C3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ACC54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19AF8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6EB8D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B6B753" w14:textId="77777777" w:rsidR="00BF25EF" w:rsidRDefault="00BF25EF">
            <w:pPr>
              <w:spacing w:after="0"/>
              <w:ind w:left="135"/>
            </w:pPr>
          </w:p>
        </w:tc>
      </w:tr>
      <w:tr w:rsidR="00BF25EF" w14:paraId="0E2392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DAAC3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C991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5AA1A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F9A09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2E83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E48A7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A18978" w14:textId="77777777" w:rsidR="00BF25EF" w:rsidRDefault="00BF25EF">
            <w:pPr>
              <w:spacing w:after="0"/>
              <w:ind w:left="135"/>
            </w:pPr>
          </w:p>
        </w:tc>
      </w:tr>
      <w:tr w:rsidR="00BF25EF" w14:paraId="7A0CA8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C8F2E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1C63F7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33A37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13EB6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3B4F1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573DA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E48D47" w14:textId="77777777" w:rsidR="00BF25EF" w:rsidRDefault="00BF25EF">
            <w:pPr>
              <w:spacing w:after="0"/>
              <w:ind w:left="135"/>
            </w:pPr>
          </w:p>
        </w:tc>
      </w:tr>
      <w:tr w:rsidR="00BF25EF" w14:paraId="543C7C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A22F3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A8B07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B465E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B6515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5C660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C3F7F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0B655D" w14:textId="77777777" w:rsidR="00BF25EF" w:rsidRDefault="00BF25EF">
            <w:pPr>
              <w:spacing w:after="0"/>
              <w:ind w:left="135"/>
            </w:pPr>
          </w:p>
        </w:tc>
      </w:tr>
      <w:tr w:rsidR="00BF25EF" w14:paraId="646AC2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239C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FC71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465703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84DFC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9153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0046A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A38D25" w14:textId="77777777" w:rsidR="00BF25EF" w:rsidRDefault="00BF25EF">
            <w:pPr>
              <w:spacing w:after="0"/>
              <w:ind w:left="135"/>
            </w:pPr>
          </w:p>
        </w:tc>
      </w:tr>
      <w:tr w:rsidR="00BF25EF" w14:paraId="699238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AC33B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92BC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22516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98E46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7E5DE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E4C8F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FDD2F2" w14:textId="77777777" w:rsidR="00BF25EF" w:rsidRDefault="00BF25EF">
            <w:pPr>
              <w:spacing w:after="0"/>
              <w:ind w:left="135"/>
            </w:pPr>
          </w:p>
        </w:tc>
      </w:tr>
      <w:tr w:rsidR="00BF25EF" w14:paraId="2C9A0F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7C1B2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2B040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47793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01C43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D1434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ED7B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75F739" w14:textId="77777777" w:rsidR="00BF25EF" w:rsidRDefault="00BF25EF">
            <w:pPr>
              <w:spacing w:after="0"/>
              <w:ind w:left="135"/>
            </w:pPr>
          </w:p>
        </w:tc>
      </w:tr>
      <w:tr w:rsidR="00BF25EF" w14:paraId="329028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54CB1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F931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BA7E2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86326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84EB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FFBBC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D2EB0D" w14:textId="77777777" w:rsidR="00BF25EF" w:rsidRDefault="00BF25EF">
            <w:pPr>
              <w:spacing w:after="0"/>
              <w:ind w:left="135"/>
            </w:pPr>
          </w:p>
        </w:tc>
      </w:tr>
      <w:tr w:rsidR="00BF25EF" w14:paraId="1FD43F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7F698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FF96C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79E5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915D5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B6E39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4603E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108BEA" w14:textId="77777777" w:rsidR="00BF25EF" w:rsidRDefault="00BF25EF">
            <w:pPr>
              <w:spacing w:after="0"/>
              <w:ind w:left="135"/>
            </w:pPr>
          </w:p>
        </w:tc>
      </w:tr>
      <w:tr w:rsidR="00BF25EF" w14:paraId="400616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4255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99ADA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A8F10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34A82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41352" w14:textId="77777777" w:rsidR="00BF25EF" w:rsidRDefault="00BF25EF"/>
        </w:tc>
      </w:tr>
    </w:tbl>
    <w:p w14:paraId="4490201D" w14:textId="77777777" w:rsidR="00BF25EF" w:rsidRDefault="00BF25EF">
      <w:pPr>
        <w:sectPr w:rsidR="00BF2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CDF56" w14:textId="77777777" w:rsidR="00BF25EF" w:rsidRDefault="00DF18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BF25EF" w14:paraId="1C4C208F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0C82D" w14:textId="77777777" w:rsidR="00BF25EF" w:rsidRDefault="00DF1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8C2956" w14:textId="77777777" w:rsidR="00BF25EF" w:rsidRDefault="00BF25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A8A8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239E9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46EB3" w14:textId="77777777" w:rsidR="00BF25EF" w:rsidRDefault="00DF18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7855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3634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45A4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176A0D" w14:textId="77777777" w:rsidR="00BF25EF" w:rsidRDefault="00BF25EF">
            <w:pPr>
              <w:spacing w:after="0"/>
              <w:ind w:left="135"/>
            </w:pPr>
          </w:p>
        </w:tc>
      </w:tr>
      <w:tr w:rsidR="00BF25EF" w14:paraId="402355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9CB64" w14:textId="77777777" w:rsidR="00BF25EF" w:rsidRDefault="00BF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C9311" w14:textId="77777777" w:rsidR="00BF25EF" w:rsidRDefault="00BF25E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2E7E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7D5B3" w14:textId="77777777" w:rsidR="00BF25EF" w:rsidRDefault="00BF25E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4DF7C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6D579" w14:textId="77777777" w:rsidR="00BF25EF" w:rsidRDefault="00BF25E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D8507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2851E" w14:textId="77777777" w:rsidR="00BF25EF" w:rsidRDefault="00BF25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9C517" w14:textId="77777777" w:rsidR="00BF25EF" w:rsidRDefault="00BF25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ABA20" w14:textId="77777777" w:rsidR="00BF25EF" w:rsidRDefault="00BF25EF"/>
        </w:tc>
      </w:tr>
      <w:tr w:rsidR="00BF25EF" w14:paraId="3B4591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8E8E7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BBE6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C51D9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0DC47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37A89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4B265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977CC" w14:textId="77777777" w:rsidR="00BF25EF" w:rsidRDefault="00BF25EF">
            <w:pPr>
              <w:spacing w:after="0"/>
              <w:ind w:left="135"/>
            </w:pPr>
          </w:p>
        </w:tc>
      </w:tr>
      <w:tr w:rsidR="00BF25EF" w14:paraId="387888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E98F1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2520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B26C4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F1AD0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86A97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2063F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A6FE5B" w14:textId="77777777" w:rsidR="00BF25EF" w:rsidRDefault="00BF25EF">
            <w:pPr>
              <w:spacing w:after="0"/>
              <w:ind w:left="135"/>
            </w:pPr>
          </w:p>
        </w:tc>
      </w:tr>
      <w:tr w:rsidR="00BF25EF" w14:paraId="1881EC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17A81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8BEB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DA5BF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5D9A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BE93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AE74B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C1525F" w14:textId="77777777" w:rsidR="00BF25EF" w:rsidRDefault="00BF25EF">
            <w:pPr>
              <w:spacing w:after="0"/>
              <w:ind w:left="135"/>
            </w:pPr>
          </w:p>
        </w:tc>
      </w:tr>
      <w:tr w:rsidR="00BF25EF" w14:paraId="4F459B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6B98A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BA32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3F8F6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E042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A2A89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2B2AF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1CD5DF" w14:textId="77777777" w:rsidR="00BF25EF" w:rsidRDefault="00BF25EF">
            <w:pPr>
              <w:spacing w:after="0"/>
              <w:ind w:left="135"/>
            </w:pPr>
          </w:p>
        </w:tc>
      </w:tr>
      <w:tr w:rsidR="00BF25EF" w14:paraId="6750BF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5A807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026C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DCABA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B246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48F54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F7444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03C95C" w14:textId="77777777" w:rsidR="00BF25EF" w:rsidRDefault="00BF25EF">
            <w:pPr>
              <w:spacing w:after="0"/>
              <w:ind w:left="135"/>
            </w:pPr>
          </w:p>
        </w:tc>
      </w:tr>
      <w:tr w:rsidR="00BF25EF" w14:paraId="7C9646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D4BBB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30E3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B6061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136DB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65513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959F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2D07F0" w14:textId="77777777" w:rsidR="00BF25EF" w:rsidRDefault="00BF25EF">
            <w:pPr>
              <w:spacing w:after="0"/>
              <w:ind w:left="135"/>
            </w:pPr>
          </w:p>
        </w:tc>
      </w:tr>
      <w:tr w:rsidR="00BF25EF" w14:paraId="669E02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13AFB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9051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54A4F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48486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0E809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69082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6A0DBF" w14:textId="77777777" w:rsidR="00BF25EF" w:rsidRDefault="00BF25EF">
            <w:pPr>
              <w:spacing w:after="0"/>
              <w:ind w:left="135"/>
            </w:pPr>
          </w:p>
        </w:tc>
      </w:tr>
      <w:tr w:rsidR="00BF25EF" w14:paraId="674863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D57EF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5BBF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B845C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59975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10D43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A9ADA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789713" w14:textId="77777777" w:rsidR="00BF25EF" w:rsidRDefault="00BF25EF">
            <w:pPr>
              <w:spacing w:after="0"/>
              <w:ind w:left="135"/>
            </w:pPr>
          </w:p>
        </w:tc>
      </w:tr>
      <w:tr w:rsidR="00BF25EF" w14:paraId="026C63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1D4CA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1E9B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40364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6DF92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FB93E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664B4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633EC9" w14:textId="77777777" w:rsidR="00BF25EF" w:rsidRDefault="00BF25EF">
            <w:pPr>
              <w:spacing w:after="0"/>
              <w:ind w:left="135"/>
            </w:pPr>
          </w:p>
        </w:tc>
      </w:tr>
      <w:tr w:rsidR="00BF25EF" w14:paraId="4DCB41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40BE2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BAAF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6AE3E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B5FFC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21DCC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20226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D3936C" w14:textId="77777777" w:rsidR="00BF25EF" w:rsidRDefault="00BF25EF">
            <w:pPr>
              <w:spacing w:after="0"/>
              <w:ind w:left="135"/>
            </w:pPr>
          </w:p>
        </w:tc>
      </w:tr>
      <w:tr w:rsidR="00BF25EF" w14:paraId="0D416F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A9CA5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55C4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70F6D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BB60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7369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9C4AC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EE7669" w14:textId="77777777" w:rsidR="00BF25EF" w:rsidRDefault="00BF25EF">
            <w:pPr>
              <w:spacing w:after="0"/>
              <w:ind w:left="135"/>
            </w:pPr>
          </w:p>
        </w:tc>
      </w:tr>
      <w:tr w:rsidR="00BF25EF" w14:paraId="2516FD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5084A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CC6D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65025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17B47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72686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1B51D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1E8D13" w14:textId="77777777" w:rsidR="00BF25EF" w:rsidRDefault="00BF25EF">
            <w:pPr>
              <w:spacing w:after="0"/>
              <w:ind w:left="135"/>
            </w:pPr>
          </w:p>
        </w:tc>
      </w:tr>
      <w:tr w:rsidR="00BF25EF" w14:paraId="7F77E1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F98BC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3C18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и семейная политика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D55F6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B9745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B2095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1D74F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1C4B0C" w14:textId="77777777" w:rsidR="00BF25EF" w:rsidRDefault="00BF25EF">
            <w:pPr>
              <w:spacing w:after="0"/>
              <w:ind w:left="135"/>
            </w:pPr>
          </w:p>
        </w:tc>
      </w:tr>
      <w:tr w:rsidR="00BF25EF" w14:paraId="3CDEA6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1C6D2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421F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E7244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673F5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6938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86532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2FA521" w14:textId="77777777" w:rsidR="00BF25EF" w:rsidRDefault="00BF25EF">
            <w:pPr>
              <w:spacing w:after="0"/>
              <w:ind w:left="135"/>
            </w:pPr>
          </w:p>
        </w:tc>
      </w:tr>
      <w:tr w:rsidR="00BF25EF" w14:paraId="09B82B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B1C8B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DB77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24702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EE6D7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E95E8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DBDF5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131FCF" w14:textId="77777777" w:rsidR="00BF25EF" w:rsidRDefault="00BF25EF">
            <w:pPr>
              <w:spacing w:after="0"/>
              <w:ind w:left="135"/>
            </w:pPr>
          </w:p>
        </w:tc>
      </w:tr>
      <w:tr w:rsidR="00BF25EF" w14:paraId="4B575C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7A1A3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D424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F510A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8C0B7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9FB9C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A7DFD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420F72" w14:textId="77777777" w:rsidR="00BF25EF" w:rsidRDefault="00BF25EF">
            <w:pPr>
              <w:spacing w:after="0"/>
              <w:ind w:left="135"/>
            </w:pPr>
          </w:p>
        </w:tc>
      </w:tr>
      <w:tr w:rsidR="00BF25EF" w14:paraId="44B5DC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95127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250A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0DB0A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3DB16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CACC7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13301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2814E1" w14:textId="77777777" w:rsidR="00BF25EF" w:rsidRDefault="00BF25EF">
            <w:pPr>
              <w:spacing w:after="0"/>
              <w:ind w:left="135"/>
            </w:pPr>
          </w:p>
        </w:tc>
      </w:tr>
      <w:tr w:rsidR="00BF25EF" w14:paraId="3277A7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DD944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E63C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977A8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54D3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AFF04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A2921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CB4736" w14:textId="77777777" w:rsidR="00BF25EF" w:rsidRDefault="00BF25EF">
            <w:pPr>
              <w:spacing w:after="0"/>
              <w:ind w:left="135"/>
            </w:pPr>
          </w:p>
        </w:tc>
      </w:tr>
      <w:tr w:rsidR="00BF25EF" w14:paraId="0C2713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696A0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4520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9B89B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F341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7DD41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3EFEC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C0F295" w14:textId="77777777" w:rsidR="00BF25EF" w:rsidRDefault="00BF25EF">
            <w:pPr>
              <w:spacing w:after="0"/>
              <w:ind w:left="135"/>
            </w:pPr>
          </w:p>
        </w:tc>
      </w:tr>
      <w:tr w:rsidR="00BF25EF" w14:paraId="6D358A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A3EE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C677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4AB6A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4EA7E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8CCE7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DA95B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AF1E99" w14:textId="77777777" w:rsidR="00BF25EF" w:rsidRDefault="00BF25EF">
            <w:pPr>
              <w:spacing w:after="0"/>
              <w:ind w:left="135"/>
            </w:pPr>
          </w:p>
        </w:tc>
      </w:tr>
      <w:tr w:rsidR="00BF25EF" w14:paraId="6DD8CA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00F6D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9A03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554F1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C782F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F8094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88066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6AD778" w14:textId="77777777" w:rsidR="00BF25EF" w:rsidRDefault="00BF25EF">
            <w:pPr>
              <w:spacing w:after="0"/>
              <w:ind w:left="135"/>
            </w:pPr>
          </w:p>
        </w:tc>
      </w:tr>
      <w:tr w:rsidR="00BF25EF" w14:paraId="01C212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E1054F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5645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64F3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AD2D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C8643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B97C7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E84C41" w14:textId="77777777" w:rsidR="00BF25EF" w:rsidRDefault="00BF25EF">
            <w:pPr>
              <w:spacing w:after="0"/>
              <w:ind w:left="135"/>
            </w:pPr>
          </w:p>
        </w:tc>
      </w:tr>
      <w:tr w:rsidR="00BF25EF" w14:paraId="7B592C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4BF3B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1971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9D1AA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3EE5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AAE3C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F2472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9F890A" w14:textId="77777777" w:rsidR="00BF25EF" w:rsidRDefault="00BF25EF">
            <w:pPr>
              <w:spacing w:after="0"/>
              <w:ind w:left="135"/>
            </w:pPr>
          </w:p>
        </w:tc>
      </w:tr>
      <w:tr w:rsidR="00BF25EF" w14:paraId="38CEA2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0C617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3288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35D1C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C9A6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7B36B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EF865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0097DC" w14:textId="77777777" w:rsidR="00BF25EF" w:rsidRDefault="00BF25EF">
            <w:pPr>
              <w:spacing w:after="0"/>
              <w:ind w:left="135"/>
            </w:pPr>
          </w:p>
        </w:tc>
      </w:tr>
      <w:tr w:rsidR="00BF25EF" w14:paraId="033B49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4B179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48F6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8E98A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82C23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6099E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FC430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A51C4B" w14:textId="77777777" w:rsidR="00BF25EF" w:rsidRDefault="00BF25EF">
            <w:pPr>
              <w:spacing w:after="0"/>
              <w:ind w:left="135"/>
            </w:pPr>
          </w:p>
        </w:tc>
      </w:tr>
      <w:tr w:rsidR="00BF25EF" w14:paraId="7567F4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80A98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509C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3C37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EEBFB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3CAEC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0930E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A6D5E2" w14:textId="77777777" w:rsidR="00BF25EF" w:rsidRDefault="00BF25EF">
            <w:pPr>
              <w:spacing w:after="0"/>
              <w:ind w:left="135"/>
            </w:pPr>
          </w:p>
        </w:tc>
      </w:tr>
      <w:tr w:rsidR="00BF25EF" w14:paraId="388B1D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0E46B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BF6D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FA0C9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C2FA2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04055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4D732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489BBA" w14:textId="77777777" w:rsidR="00BF25EF" w:rsidRDefault="00BF25EF">
            <w:pPr>
              <w:spacing w:after="0"/>
              <w:ind w:left="135"/>
            </w:pPr>
          </w:p>
        </w:tc>
      </w:tr>
      <w:tr w:rsidR="00BF25EF" w14:paraId="74E609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FBF15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77B1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EAEAD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3F214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B7F7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861C0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EDEE91" w14:textId="77777777" w:rsidR="00BF25EF" w:rsidRDefault="00BF25EF">
            <w:pPr>
              <w:spacing w:after="0"/>
              <w:ind w:left="135"/>
            </w:pPr>
          </w:p>
        </w:tc>
      </w:tr>
      <w:tr w:rsidR="00BF25EF" w14:paraId="60AE8F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F79E1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866A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77C3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346E5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79FA4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82C37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0A8F4" w14:textId="77777777" w:rsidR="00BF25EF" w:rsidRDefault="00BF25EF">
            <w:pPr>
              <w:spacing w:after="0"/>
              <w:ind w:left="135"/>
            </w:pPr>
          </w:p>
        </w:tc>
      </w:tr>
      <w:tr w:rsidR="00BF25EF" w14:paraId="25B183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D177B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B437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87C96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455AF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BF8F9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F3A5C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2BF060" w14:textId="77777777" w:rsidR="00BF25EF" w:rsidRDefault="00BF25EF">
            <w:pPr>
              <w:spacing w:after="0"/>
              <w:ind w:left="135"/>
            </w:pPr>
          </w:p>
        </w:tc>
      </w:tr>
      <w:tr w:rsidR="00BF25EF" w14:paraId="53A04F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08932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2CE69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B55A4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612B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19C38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F47A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1D5059" w14:textId="77777777" w:rsidR="00BF25EF" w:rsidRDefault="00BF25EF">
            <w:pPr>
              <w:spacing w:after="0"/>
              <w:ind w:left="135"/>
            </w:pPr>
          </w:p>
        </w:tc>
      </w:tr>
      <w:tr w:rsidR="00BF25EF" w14:paraId="378F50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122F6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16339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38759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052E9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99B9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33D5C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9D749B" w14:textId="77777777" w:rsidR="00BF25EF" w:rsidRDefault="00BF25EF">
            <w:pPr>
              <w:spacing w:after="0"/>
              <w:ind w:left="135"/>
            </w:pPr>
          </w:p>
        </w:tc>
      </w:tr>
      <w:tr w:rsidR="00BF25EF" w14:paraId="2B48DA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0D319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3B54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Политология в системе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E860B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29034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6F85D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6F960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DA5DAF" w14:textId="77777777" w:rsidR="00BF25EF" w:rsidRDefault="00BF25EF">
            <w:pPr>
              <w:spacing w:after="0"/>
              <w:ind w:left="135"/>
            </w:pPr>
          </w:p>
        </w:tc>
      </w:tr>
      <w:tr w:rsidR="00BF25EF" w14:paraId="67582D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FA832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65A9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4F250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4B8DC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89D84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3B6B0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866EDE" w14:textId="77777777" w:rsidR="00BF25EF" w:rsidRDefault="00BF25EF">
            <w:pPr>
              <w:spacing w:after="0"/>
              <w:ind w:left="135"/>
            </w:pPr>
          </w:p>
        </w:tc>
      </w:tr>
      <w:tr w:rsidR="00BF25EF" w14:paraId="1278A0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DF858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1512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63DE6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56D7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86CC3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548C8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9F11C0" w14:textId="77777777" w:rsidR="00BF25EF" w:rsidRDefault="00BF25EF">
            <w:pPr>
              <w:spacing w:after="0"/>
              <w:ind w:left="135"/>
            </w:pPr>
          </w:p>
        </w:tc>
      </w:tr>
      <w:tr w:rsidR="00BF25EF" w14:paraId="6D335A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C1B9E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6842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098C5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599EE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32C23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5182D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1510D4" w14:textId="77777777" w:rsidR="00BF25EF" w:rsidRDefault="00BF25EF">
            <w:pPr>
              <w:spacing w:after="0"/>
              <w:ind w:left="135"/>
            </w:pPr>
          </w:p>
        </w:tc>
      </w:tr>
      <w:tr w:rsidR="00BF25EF" w14:paraId="5E14E6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87C2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F975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CDE72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28C6D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61D90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CF21E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557923" w14:textId="77777777" w:rsidR="00BF25EF" w:rsidRDefault="00BF25EF">
            <w:pPr>
              <w:spacing w:after="0"/>
              <w:ind w:left="135"/>
            </w:pPr>
          </w:p>
        </w:tc>
      </w:tr>
      <w:tr w:rsidR="00BF25EF" w14:paraId="29D6EB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EA94F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297C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65C6B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86673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32EDB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D76B6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408FBC" w14:textId="77777777" w:rsidR="00BF25EF" w:rsidRDefault="00BF25EF">
            <w:pPr>
              <w:spacing w:after="0"/>
              <w:ind w:left="135"/>
            </w:pPr>
          </w:p>
        </w:tc>
      </w:tr>
      <w:tr w:rsidR="00BF25EF" w14:paraId="166539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041DB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43CE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D18B2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D49FE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072C0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2FAFA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716CBC" w14:textId="77777777" w:rsidR="00BF25EF" w:rsidRDefault="00BF25EF">
            <w:pPr>
              <w:spacing w:after="0"/>
              <w:ind w:left="135"/>
            </w:pPr>
          </w:p>
        </w:tc>
      </w:tr>
      <w:tr w:rsidR="00BF25EF" w14:paraId="249CA3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59996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E560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1786C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99CB7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1F924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3ADBC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0D0C46" w14:textId="77777777" w:rsidR="00BF25EF" w:rsidRDefault="00BF25EF">
            <w:pPr>
              <w:spacing w:after="0"/>
              <w:ind w:left="135"/>
            </w:pPr>
          </w:p>
        </w:tc>
      </w:tr>
      <w:tr w:rsidR="00BF25EF" w14:paraId="26B8EA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32A8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29FA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74C9F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7547A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4A7E4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DA3A0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F059FC" w14:textId="77777777" w:rsidR="00BF25EF" w:rsidRDefault="00BF25EF">
            <w:pPr>
              <w:spacing w:after="0"/>
              <w:ind w:left="135"/>
            </w:pPr>
          </w:p>
        </w:tc>
      </w:tr>
      <w:tr w:rsidR="00BF25EF" w14:paraId="48E947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0F7EF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658D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0C0AA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015F8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BA234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E8D40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1A0972" w14:textId="77777777" w:rsidR="00BF25EF" w:rsidRDefault="00BF25EF">
            <w:pPr>
              <w:spacing w:after="0"/>
              <w:ind w:left="135"/>
            </w:pPr>
          </w:p>
        </w:tc>
      </w:tr>
      <w:tr w:rsidR="00BF25EF" w14:paraId="0BA72B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69320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1DEC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BD8CFB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D6549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783C2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A7DA4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6E1EFA" w14:textId="77777777" w:rsidR="00BF25EF" w:rsidRDefault="00BF25EF">
            <w:pPr>
              <w:spacing w:after="0"/>
              <w:ind w:left="135"/>
            </w:pPr>
          </w:p>
        </w:tc>
      </w:tr>
      <w:tr w:rsidR="00BF25EF" w14:paraId="77E908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36B69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7C71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6D064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96E50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DD147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66C15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132116" w14:textId="77777777" w:rsidR="00BF25EF" w:rsidRDefault="00BF25EF">
            <w:pPr>
              <w:spacing w:after="0"/>
              <w:ind w:left="135"/>
            </w:pPr>
          </w:p>
        </w:tc>
      </w:tr>
      <w:tr w:rsidR="00BF25EF" w14:paraId="672950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FC045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E616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2AAAC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E6FE9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C1E6A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BBAB2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A1E05F" w14:textId="77777777" w:rsidR="00BF25EF" w:rsidRDefault="00BF25EF">
            <w:pPr>
              <w:spacing w:after="0"/>
              <w:ind w:left="135"/>
            </w:pPr>
          </w:p>
        </w:tc>
      </w:tr>
      <w:tr w:rsidR="00BF25EF" w14:paraId="1D6023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10ED0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21A3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435F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77FA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19F11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4369F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44AAFB" w14:textId="77777777" w:rsidR="00BF25EF" w:rsidRDefault="00BF25EF">
            <w:pPr>
              <w:spacing w:after="0"/>
              <w:ind w:left="135"/>
            </w:pPr>
          </w:p>
        </w:tc>
      </w:tr>
      <w:tr w:rsidR="00BF25EF" w14:paraId="4E6C8E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DD15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41B6C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судопроизводства и охраны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7CAF8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708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BF73F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CFCE4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293895" w14:textId="77777777" w:rsidR="00BF25EF" w:rsidRDefault="00BF25EF">
            <w:pPr>
              <w:spacing w:after="0"/>
              <w:ind w:left="135"/>
            </w:pPr>
          </w:p>
        </w:tc>
      </w:tr>
      <w:tr w:rsidR="00BF25EF" w14:paraId="647703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987E8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B549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280FC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F100C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B6DB4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82E7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EB004B" w14:textId="77777777" w:rsidR="00BF25EF" w:rsidRDefault="00BF25EF">
            <w:pPr>
              <w:spacing w:after="0"/>
              <w:ind w:left="135"/>
            </w:pPr>
          </w:p>
        </w:tc>
      </w:tr>
      <w:tr w:rsidR="00BF25EF" w14:paraId="7BD663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C0DB1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0E43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60891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78398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42F75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17602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D1988E" w14:textId="77777777" w:rsidR="00BF25EF" w:rsidRDefault="00BF25EF">
            <w:pPr>
              <w:spacing w:after="0"/>
              <w:ind w:left="135"/>
            </w:pPr>
          </w:p>
        </w:tc>
      </w:tr>
      <w:tr w:rsidR="00BF25EF" w14:paraId="67D331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AA0B5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16C3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210D2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02CAE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2F57D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4A7F7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09E642" w14:textId="77777777" w:rsidR="00BF25EF" w:rsidRDefault="00BF25EF">
            <w:pPr>
              <w:spacing w:after="0"/>
              <w:ind w:left="135"/>
            </w:pPr>
          </w:p>
        </w:tc>
      </w:tr>
      <w:tr w:rsidR="00BF25EF" w14:paraId="453577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1F6FF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8315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A078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6F00C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7EE55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30C97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ACCCB2" w14:textId="77777777" w:rsidR="00BF25EF" w:rsidRDefault="00BF25EF">
            <w:pPr>
              <w:spacing w:after="0"/>
              <w:ind w:left="135"/>
            </w:pPr>
          </w:p>
        </w:tc>
      </w:tr>
      <w:tr w:rsidR="00BF25EF" w14:paraId="4BCD75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38EAA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E5DCF" w14:textId="77777777" w:rsidR="00BF25EF" w:rsidRDefault="00DF1811">
            <w:pPr>
              <w:spacing w:after="0"/>
              <w:ind w:left="135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B1ABF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1DD29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24610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B9E5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E6440C" w14:textId="77777777" w:rsidR="00BF25EF" w:rsidRDefault="00BF25EF">
            <w:pPr>
              <w:spacing w:after="0"/>
              <w:ind w:left="135"/>
            </w:pPr>
          </w:p>
        </w:tc>
      </w:tr>
      <w:tr w:rsidR="00BF25EF" w14:paraId="08DFB8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1D996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2EBF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7363F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CF7AB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A277F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E2451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8203FD" w14:textId="77777777" w:rsidR="00BF25EF" w:rsidRDefault="00BF25EF">
            <w:pPr>
              <w:spacing w:after="0"/>
              <w:ind w:left="135"/>
            </w:pPr>
          </w:p>
        </w:tc>
      </w:tr>
      <w:tr w:rsidR="00BF25EF" w14:paraId="32C2EA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C763C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4A80E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135E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BDBA0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9699F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9CDF6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339AB6" w14:textId="77777777" w:rsidR="00BF25EF" w:rsidRDefault="00BF25EF">
            <w:pPr>
              <w:spacing w:after="0"/>
              <w:ind w:left="135"/>
            </w:pPr>
          </w:p>
        </w:tc>
      </w:tr>
      <w:tr w:rsidR="00BF25EF" w14:paraId="331F49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A13A3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34D3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F4F1F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4890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39664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6578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2817A2" w14:textId="77777777" w:rsidR="00BF25EF" w:rsidRDefault="00BF25EF">
            <w:pPr>
              <w:spacing w:after="0"/>
              <w:ind w:left="135"/>
            </w:pPr>
          </w:p>
        </w:tc>
      </w:tr>
      <w:tr w:rsidR="00BF25EF" w14:paraId="69F95F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55FD7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A9EFE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. Типы политического </w:t>
            </w:r>
            <w:proofErr w:type="spellStart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E2566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19AF5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89B7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20C53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3A0C5E" w14:textId="77777777" w:rsidR="00BF25EF" w:rsidRDefault="00BF25EF">
            <w:pPr>
              <w:spacing w:after="0"/>
              <w:ind w:left="135"/>
            </w:pPr>
          </w:p>
        </w:tc>
      </w:tr>
      <w:tr w:rsidR="00BF25EF" w14:paraId="62C9B2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E4780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E705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8805A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4EC2C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92E23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FE6D3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AFD6A1" w14:textId="77777777" w:rsidR="00BF25EF" w:rsidRDefault="00BF25EF">
            <w:pPr>
              <w:spacing w:after="0"/>
              <w:ind w:left="135"/>
            </w:pPr>
          </w:p>
        </w:tc>
      </w:tr>
      <w:tr w:rsidR="00BF25EF" w14:paraId="2FB172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D3EA2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A713F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6755A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CCFD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CF2AF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B07C8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A73538" w14:textId="77777777" w:rsidR="00BF25EF" w:rsidRDefault="00BF25EF">
            <w:pPr>
              <w:spacing w:after="0"/>
              <w:ind w:left="135"/>
            </w:pPr>
          </w:p>
        </w:tc>
      </w:tr>
      <w:tr w:rsidR="00BF25EF" w14:paraId="64724C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8EB51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5DBD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8EBE0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1E3D3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1E17F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89CA5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24A8F3" w14:textId="77777777" w:rsidR="00BF25EF" w:rsidRDefault="00BF25EF">
            <w:pPr>
              <w:spacing w:after="0"/>
              <w:ind w:left="135"/>
            </w:pPr>
          </w:p>
        </w:tc>
      </w:tr>
      <w:tr w:rsidR="00BF25EF" w14:paraId="6BAAA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E78C3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9B41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7F18CB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E70B4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A93D7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917A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FCB4A3" w14:textId="77777777" w:rsidR="00BF25EF" w:rsidRDefault="00BF25EF">
            <w:pPr>
              <w:spacing w:after="0"/>
              <w:ind w:left="135"/>
            </w:pPr>
          </w:p>
        </w:tc>
      </w:tr>
      <w:tr w:rsidR="00BF25EF" w14:paraId="32CE9B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7CB4C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F083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5BC18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1B7EA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6B21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7C26D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EB5FFE" w14:textId="77777777" w:rsidR="00BF25EF" w:rsidRDefault="00BF25EF">
            <w:pPr>
              <w:spacing w:after="0"/>
              <w:ind w:left="135"/>
            </w:pPr>
          </w:p>
        </w:tc>
      </w:tr>
      <w:tr w:rsidR="00BF25EF" w14:paraId="4C0F13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32F31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4F5B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73ACC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7F75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99263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5BE2C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16A044" w14:textId="77777777" w:rsidR="00BF25EF" w:rsidRDefault="00BF25EF">
            <w:pPr>
              <w:spacing w:after="0"/>
              <w:ind w:left="135"/>
            </w:pPr>
          </w:p>
        </w:tc>
      </w:tr>
      <w:tr w:rsidR="00BF25EF" w14:paraId="26BE28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61F06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FEF0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91396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4132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6FF79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79503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062B76" w14:textId="77777777" w:rsidR="00BF25EF" w:rsidRDefault="00BF25EF">
            <w:pPr>
              <w:spacing w:after="0"/>
              <w:ind w:left="135"/>
            </w:pPr>
          </w:p>
        </w:tc>
      </w:tr>
      <w:tr w:rsidR="00BF25EF" w14:paraId="6A257E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25BB0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3E7C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5FDC5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95CD8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FA83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95461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AE84B2" w14:textId="77777777" w:rsidR="00BF25EF" w:rsidRDefault="00BF25EF">
            <w:pPr>
              <w:spacing w:after="0"/>
              <w:ind w:left="135"/>
            </w:pPr>
          </w:p>
        </w:tc>
      </w:tr>
      <w:tr w:rsidR="00BF25EF" w14:paraId="2E9AA3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6523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C3DC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8BC20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0721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45E8D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02966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512238" w14:textId="77777777" w:rsidR="00BF25EF" w:rsidRDefault="00BF25EF">
            <w:pPr>
              <w:spacing w:after="0"/>
              <w:ind w:left="135"/>
            </w:pPr>
          </w:p>
        </w:tc>
      </w:tr>
      <w:tr w:rsidR="00BF25EF" w14:paraId="374BA1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87C0D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D6FF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BC2BD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E9E4C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FA05F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C4FCD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2407CA" w14:textId="77777777" w:rsidR="00BF25EF" w:rsidRDefault="00BF25EF">
            <w:pPr>
              <w:spacing w:after="0"/>
              <w:ind w:left="135"/>
            </w:pPr>
          </w:p>
        </w:tc>
      </w:tr>
      <w:tr w:rsidR="00BF25EF" w14:paraId="60107B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894CF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B8AF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FAFC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3825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04DF5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F9265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4166C5" w14:textId="77777777" w:rsidR="00BF25EF" w:rsidRDefault="00BF25EF">
            <w:pPr>
              <w:spacing w:after="0"/>
              <w:ind w:left="135"/>
            </w:pPr>
          </w:p>
        </w:tc>
      </w:tr>
      <w:tr w:rsidR="00BF25EF" w14:paraId="46D838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008C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DED85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3DF3BC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BC6D2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B3725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35536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CDAFA6" w14:textId="77777777" w:rsidR="00BF25EF" w:rsidRDefault="00BF25EF">
            <w:pPr>
              <w:spacing w:after="0"/>
              <w:ind w:left="135"/>
            </w:pPr>
          </w:p>
        </w:tc>
      </w:tr>
      <w:tr w:rsidR="00BF25EF" w14:paraId="42749F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F25A3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B086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FF3CE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D034B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82754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DA95F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B8D94A" w14:textId="77777777" w:rsidR="00BF25EF" w:rsidRDefault="00BF25EF">
            <w:pPr>
              <w:spacing w:after="0"/>
              <w:ind w:left="135"/>
            </w:pPr>
          </w:p>
        </w:tc>
      </w:tr>
      <w:tr w:rsidR="00BF25EF" w14:paraId="63E954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0C9E5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23C45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2F97F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6BE3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C471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E0ABD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DAA41" w14:textId="77777777" w:rsidR="00BF25EF" w:rsidRDefault="00BF25EF">
            <w:pPr>
              <w:spacing w:after="0"/>
              <w:ind w:left="135"/>
            </w:pPr>
          </w:p>
        </w:tc>
      </w:tr>
      <w:tr w:rsidR="00BF25EF" w14:paraId="53ECDC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56119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E4C6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F54D1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9ACD5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C32FC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0BFA1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56126" w14:textId="77777777" w:rsidR="00BF25EF" w:rsidRDefault="00BF25EF">
            <w:pPr>
              <w:spacing w:after="0"/>
              <w:ind w:left="135"/>
            </w:pPr>
          </w:p>
        </w:tc>
      </w:tr>
      <w:tr w:rsidR="00BF25EF" w14:paraId="4BA713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5921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152D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54ED6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258CA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908CA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71855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143E4E" w14:textId="77777777" w:rsidR="00BF25EF" w:rsidRDefault="00BF25EF">
            <w:pPr>
              <w:spacing w:after="0"/>
              <w:ind w:left="135"/>
            </w:pPr>
          </w:p>
        </w:tc>
      </w:tr>
      <w:tr w:rsidR="00BF25EF" w14:paraId="4FD81A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B4198D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527BE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125E9D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C4AEE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760C1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B9943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789424" w14:textId="77777777" w:rsidR="00BF25EF" w:rsidRDefault="00BF25EF">
            <w:pPr>
              <w:spacing w:after="0"/>
              <w:ind w:left="135"/>
            </w:pPr>
          </w:p>
        </w:tc>
      </w:tr>
      <w:tr w:rsidR="00BF25EF" w14:paraId="51EF95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89B9F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F094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2A6A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C03CA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E44A7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09384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C0EA77" w14:textId="77777777" w:rsidR="00BF25EF" w:rsidRDefault="00BF25EF">
            <w:pPr>
              <w:spacing w:after="0"/>
              <w:ind w:left="135"/>
            </w:pPr>
          </w:p>
        </w:tc>
      </w:tr>
      <w:tr w:rsidR="00BF25EF" w14:paraId="0D4D8D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49E0A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D1023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A0C6B0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F31BB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7B122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7501E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D674DA" w14:textId="77777777" w:rsidR="00BF25EF" w:rsidRDefault="00BF25EF">
            <w:pPr>
              <w:spacing w:after="0"/>
              <w:ind w:left="135"/>
            </w:pPr>
          </w:p>
        </w:tc>
      </w:tr>
      <w:tr w:rsidR="00BF25EF" w14:paraId="712F06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415F2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BEFD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5D36C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0ADC5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B4A97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D6E1C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9F4536" w14:textId="77777777" w:rsidR="00BF25EF" w:rsidRDefault="00BF25EF">
            <w:pPr>
              <w:spacing w:after="0"/>
              <w:ind w:left="135"/>
            </w:pPr>
          </w:p>
        </w:tc>
      </w:tr>
      <w:tr w:rsidR="00BF25EF" w14:paraId="64D8BE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27AC8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3435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0C0BB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A6FE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12E30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9B762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109960" w14:textId="77777777" w:rsidR="00BF25EF" w:rsidRDefault="00BF25EF">
            <w:pPr>
              <w:spacing w:after="0"/>
              <w:ind w:left="135"/>
            </w:pPr>
          </w:p>
        </w:tc>
      </w:tr>
      <w:tr w:rsidR="00BF25EF" w14:paraId="1EA18D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06CCC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EAC4F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93D77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BD6A2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E8BB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640AF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053A7C" w14:textId="77777777" w:rsidR="00BF25EF" w:rsidRDefault="00BF25EF">
            <w:pPr>
              <w:spacing w:after="0"/>
              <w:ind w:left="135"/>
            </w:pPr>
          </w:p>
        </w:tc>
      </w:tr>
      <w:tr w:rsidR="00BF25EF" w14:paraId="020D9A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AC014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9384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B042C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FE771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2B095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11341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08B4D1" w14:textId="77777777" w:rsidR="00BF25EF" w:rsidRDefault="00BF25EF">
            <w:pPr>
              <w:spacing w:after="0"/>
              <w:ind w:left="135"/>
            </w:pPr>
          </w:p>
        </w:tc>
      </w:tr>
      <w:tr w:rsidR="00BF25EF" w14:paraId="61B78A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FD709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5C37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B8EFA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CE5BF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ABEAF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6157A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6C604F" w14:textId="77777777" w:rsidR="00BF25EF" w:rsidRDefault="00BF25EF">
            <w:pPr>
              <w:spacing w:after="0"/>
              <w:ind w:left="135"/>
            </w:pPr>
          </w:p>
        </w:tc>
      </w:tr>
      <w:tr w:rsidR="00BF25EF" w14:paraId="7ED9C2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5659A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97B8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C50EE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8E5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E23FD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B939F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F248A6" w14:textId="77777777" w:rsidR="00BF25EF" w:rsidRDefault="00BF25EF">
            <w:pPr>
              <w:spacing w:after="0"/>
              <w:ind w:left="135"/>
            </w:pPr>
          </w:p>
        </w:tc>
      </w:tr>
      <w:tr w:rsidR="00BF25EF" w14:paraId="0024CE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58DD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E754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84E86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D575B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115C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0F9F2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58EA64" w14:textId="77777777" w:rsidR="00BF25EF" w:rsidRDefault="00BF25EF">
            <w:pPr>
              <w:spacing w:after="0"/>
              <w:ind w:left="135"/>
            </w:pPr>
          </w:p>
        </w:tc>
      </w:tr>
      <w:tr w:rsidR="00BF25EF" w14:paraId="1C7097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18ABB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07D87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5C5114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F261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85E2B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56E7D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8CB6A" w14:textId="77777777" w:rsidR="00BF25EF" w:rsidRDefault="00BF25EF">
            <w:pPr>
              <w:spacing w:after="0"/>
              <w:ind w:left="135"/>
            </w:pPr>
          </w:p>
        </w:tc>
      </w:tr>
      <w:tr w:rsidR="00BF25EF" w14:paraId="63203D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60673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5062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AA814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D681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FF0D2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A85FF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777069" w14:textId="77777777" w:rsidR="00BF25EF" w:rsidRDefault="00BF25EF">
            <w:pPr>
              <w:spacing w:after="0"/>
              <w:ind w:left="135"/>
            </w:pPr>
          </w:p>
        </w:tc>
      </w:tr>
      <w:tr w:rsidR="00BF25EF" w14:paraId="7B2E83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E4D4D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5CE16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80129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56C4C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C926B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E0367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956ACA" w14:textId="77777777" w:rsidR="00BF25EF" w:rsidRDefault="00BF25EF">
            <w:pPr>
              <w:spacing w:after="0"/>
              <w:ind w:left="135"/>
            </w:pPr>
          </w:p>
        </w:tc>
      </w:tr>
      <w:tr w:rsidR="00BF25EF" w14:paraId="46AF3A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22C3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6A8A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1A9E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3FA71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FAACC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C1F17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59CA36" w14:textId="77777777" w:rsidR="00BF25EF" w:rsidRDefault="00BF25EF">
            <w:pPr>
              <w:spacing w:after="0"/>
              <w:ind w:left="135"/>
            </w:pPr>
          </w:p>
        </w:tc>
      </w:tr>
      <w:tr w:rsidR="00BF25EF" w14:paraId="4BD203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72AB9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DC89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75826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7933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766B0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F40C0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7DA93B" w14:textId="77777777" w:rsidR="00BF25EF" w:rsidRDefault="00BF25EF">
            <w:pPr>
              <w:spacing w:after="0"/>
              <w:ind w:left="135"/>
            </w:pPr>
          </w:p>
        </w:tc>
      </w:tr>
      <w:tr w:rsidR="00BF25EF" w14:paraId="7E4D38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E46D2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D22F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72A8A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BE045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B92B0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B3EEC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DC1639" w14:textId="77777777" w:rsidR="00BF25EF" w:rsidRDefault="00BF25EF">
            <w:pPr>
              <w:spacing w:after="0"/>
              <w:ind w:left="135"/>
            </w:pPr>
          </w:p>
        </w:tc>
      </w:tr>
      <w:tr w:rsidR="00BF25EF" w14:paraId="40275C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80AEF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4A62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27D69A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0AC0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B3AF4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59106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D86F02" w14:textId="77777777" w:rsidR="00BF25EF" w:rsidRDefault="00BF25EF">
            <w:pPr>
              <w:spacing w:after="0"/>
              <w:ind w:left="135"/>
            </w:pPr>
          </w:p>
        </w:tc>
      </w:tr>
      <w:tr w:rsidR="00BF25EF" w14:paraId="5FCD2E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1FB30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336B4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F6959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D4D76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57A03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AB5BF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F3ECB9" w14:textId="77777777" w:rsidR="00BF25EF" w:rsidRDefault="00BF25EF">
            <w:pPr>
              <w:spacing w:after="0"/>
              <w:ind w:left="135"/>
            </w:pPr>
          </w:p>
        </w:tc>
      </w:tr>
      <w:tr w:rsidR="00BF25EF" w14:paraId="78CDF8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7BE94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18AD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28DEA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F1B60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E222B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59671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D5D80A" w14:textId="77777777" w:rsidR="00BF25EF" w:rsidRDefault="00BF25EF">
            <w:pPr>
              <w:spacing w:after="0"/>
              <w:ind w:left="135"/>
            </w:pPr>
          </w:p>
        </w:tc>
      </w:tr>
      <w:tr w:rsidR="00BF25EF" w14:paraId="1FBA11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BADDB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87D2F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476DC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4A84B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D2473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02973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700699" w14:textId="77777777" w:rsidR="00BF25EF" w:rsidRDefault="00BF25EF">
            <w:pPr>
              <w:spacing w:after="0"/>
              <w:ind w:left="135"/>
            </w:pPr>
          </w:p>
        </w:tc>
      </w:tr>
      <w:tr w:rsidR="00BF25EF" w14:paraId="4BC8F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4A710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F7EFA" w14:textId="77777777" w:rsidR="00BF25EF" w:rsidRDefault="00DF1811">
            <w:pPr>
              <w:spacing w:after="0"/>
              <w:ind w:left="135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16F75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1B992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CE4D4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77387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BD21DE" w14:textId="77777777" w:rsidR="00BF25EF" w:rsidRDefault="00BF25EF">
            <w:pPr>
              <w:spacing w:after="0"/>
              <w:ind w:left="135"/>
            </w:pPr>
          </w:p>
        </w:tc>
      </w:tr>
      <w:tr w:rsidR="00BF25EF" w14:paraId="48FB40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4B147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D12B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A2D4B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C71DD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CF8A4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F8BE3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A5A6C3" w14:textId="77777777" w:rsidR="00BF25EF" w:rsidRDefault="00BF25EF">
            <w:pPr>
              <w:spacing w:after="0"/>
              <w:ind w:left="135"/>
            </w:pPr>
          </w:p>
        </w:tc>
      </w:tr>
      <w:tr w:rsidR="00BF25EF" w14:paraId="21BC1E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4BC7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00E8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957C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0A7E1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93DC6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7AF6C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59A281" w14:textId="77777777" w:rsidR="00BF25EF" w:rsidRDefault="00BF25EF">
            <w:pPr>
              <w:spacing w:after="0"/>
              <w:ind w:left="135"/>
            </w:pPr>
          </w:p>
        </w:tc>
      </w:tr>
      <w:tr w:rsidR="00BF25EF" w14:paraId="15B17E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F98CDB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D95B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852D0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1D2B1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0A675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2A927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412191" w14:textId="77777777" w:rsidR="00BF25EF" w:rsidRDefault="00BF25EF">
            <w:pPr>
              <w:spacing w:after="0"/>
              <w:ind w:left="135"/>
            </w:pPr>
          </w:p>
        </w:tc>
      </w:tr>
      <w:tr w:rsidR="00BF25EF" w14:paraId="1BEE30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56C71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06EF4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4D9048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A50DE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13E29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E7814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569DBD" w14:textId="77777777" w:rsidR="00BF25EF" w:rsidRDefault="00BF25EF">
            <w:pPr>
              <w:spacing w:after="0"/>
              <w:ind w:left="135"/>
            </w:pPr>
          </w:p>
        </w:tc>
      </w:tr>
      <w:tr w:rsidR="00BF25EF" w14:paraId="4D8B2B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C989B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4C19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7399B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DCF5D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D03CA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B4B78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F27BFC" w14:textId="77777777" w:rsidR="00BF25EF" w:rsidRDefault="00BF25EF">
            <w:pPr>
              <w:spacing w:after="0"/>
              <w:ind w:left="135"/>
            </w:pPr>
          </w:p>
        </w:tc>
      </w:tr>
      <w:tr w:rsidR="00BF25EF" w14:paraId="632EBB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07D3C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4E63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10B34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BBA3B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33D1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CAED3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FA9B91" w14:textId="77777777" w:rsidR="00BF25EF" w:rsidRDefault="00BF25EF">
            <w:pPr>
              <w:spacing w:after="0"/>
              <w:ind w:left="135"/>
            </w:pPr>
          </w:p>
        </w:tc>
      </w:tr>
      <w:tr w:rsidR="00BF25EF" w14:paraId="53DE17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DEF59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F42C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324967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6BE3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2C67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84B41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FDC792" w14:textId="77777777" w:rsidR="00BF25EF" w:rsidRDefault="00BF25EF">
            <w:pPr>
              <w:spacing w:after="0"/>
              <w:ind w:left="135"/>
            </w:pPr>
          </w:p>
        </w:tc>
      </w:tr>
      <w:tr w:rsidR="00BF25EF" w14:paraId="292241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37DC0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07BD8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9BC0A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3A56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060D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39CF8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DAD4CB" w14:textId="77777777" w:rsidR="00BF25EF" w:rsidRDefault="00BF25EF">
            <w:pPr>
              <w:spacing w:after="0"/>
              <w:ind w:left="135"/>
            </w:pPr>
          </w:p>
        </w:tc>
      </w:tr>
      <w:tr w:rsidR="00BF25EF" w14:paraId="1A49C3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347F4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2FB9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79B56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3208F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DC01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0E470E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C8E018" w14:textId="77777777" w:rsidR="00BF25EF" w:rsidRDefault="00BF25EF">
            <w:pPr>
              <w:spacing w:after="0"/>
              <w:ind w:left="135"/>
            </w:pPr>
          </w:p>
        </w:tc>
      </w:tr>
      <w:tr w:rsidR="00BF25EF" w14:paraId="79DF30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E9431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FF5B2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41587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B02C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D581D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E2621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D97EB7" w14:textId="77777777" w:rsidR="00BF25EF" w:rsidRDefault="00BF25EF">
            <w:pPr>
              <w:spacing w:after="0"/>
              <w:ind w:left="135"/>
            </w:pPr>
          </w:p>
        </w:tc>
      </w:tr>
      <w:tr w:rsidR="00BF25EF" w14:paraId="142811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51F93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2028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B6D4B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0AAC9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8C2DB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C1BD6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8C4462" w14:textId="77777777" w:rsidR="00BF25EF" w:rsidRDefault="00BF25EF">
            <w:pPr>
              <w:spacing w:after="0"/>
              <w:ind w:left="135"/>
            </w:pPr>
          </w:p>
        </w:tc>
      </w:tr>
      <w:tr w:rsidR="00BF25EF" w14:paraId="4FA438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43D4D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9E52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7B10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E259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73F9F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9BE8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1FA25A" w14:textId="77777777" w:rsidR="00BF25EF" w:rsidRDefault="00BF25EF">
            <w:pPr>
              <w:spacing w:after="0"/>
              <w:ind w:left="135"/>
            </w:pPr>
          </w:p>
        </w:tc>
      </w:tr>
      <w:tr w:rsidR="00BF25EF" w14:paraId="64B87A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063C8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C2A8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078A8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5B2E71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11A27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93253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07BBB3" w14:textId="77777777" w:rsidR="00BF25EF" w:rsidRDefault="00BF25EF">
            <w:pPr>
              <w:spacing w:after="0"/>
              <w:ind w:left="135"/>
            </w:pPr>
          </w:p>
        </w:tc>
      </w:tr>
      <w:tr w:rsidR="00BF25EF" w14:paraId="55CBD8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2DF8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5B16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62BBB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C74D0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E36D5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E7AF3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3921A1" w14:textId="77777777" w:rsidR="00BF25EF" w:rsidRDefault="00BF25EF">
            <w:pPr>
              <w:spacing w:after="0"/>
              <w:ind w:left="135"/>
            </w:pPr>
          </w:p>
        </w:tc>
      </w:tr>
      <w:tr w:rsidR="00BF25EF" w14:paraId="5025F2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4757F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5FE7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EDD83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84C7B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EEFBF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4306F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02CAAB" w14:textId="77777777" w:rsidR="00BF25EF" w:rsidRDefault="00BF25EF">
            <w:pPr>
              <w:spacing w:after="0"/>
              <w:ind w:left="135"/>
            </w:pPr>
          </w:p>
        </w:tc>
      </w:tr>
      <w:tr w:rsidR="00BF25EF" w14:paraId="78488C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DE16B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A9DC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23F50C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7C9CB6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94B34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AF923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897B36" w14:textId="77777777" w:rsidR="00BF25EF" w:rsidRDefault="00BF25EF">
            <w:pPr>
              <w:spacing w:after="0"/>
              <w:ind w:left="135"/>
            </w:pPr>
          </w:p>
        </w:tc>
      </w:tr>
      <w:tr w:rsidR="00BF25EF" w14:paraId="2523EB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499C5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EB6C1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B5D01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FD1B9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180E6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EE49A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8BA41E" w14:textId="77777777" w:rsidR="00BF25EF" w:rsidRDefault="00BF25EF">
            <w:pPr>
              <w:spacing w:after="0"/>
              <w:ind w:left="135"/>
            </w:pPr>
          </w:p>
        </w:tc>
      </w:tr>
      <w:tr w:rsidR="00BF25EF" w14:paraId="440731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15A22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A2BCC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6F208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3FB8B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9DAD5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0F447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C32249" w14:textId="77777777" w:rsidR="00BF25EF" w:rsidRDefault="00BF25EF">
            <w:pPr>
              <w:spacing w:after="0"/>
              <w:ind w:left="135"/>
            </w:pPr>
          </w:p>
        </w:tc>
      </w:tr>
      <w:tr w:rsidR="00BF25EF" w14:paraId="4B3FC1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F638F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4C06A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86641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B9DDE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82DF2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B8AFA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370ECE" w14:textId="77777777" w:rsidR="00BF25EF" w:rsidRDefault="00BF25EF">
            <w:pPr>
              <w:spacing w:after="0"/>
              <w:ind w:left="135"/>
            </w:pPr>
          </w:p>
        </w:tc>
      </w:tr>
      <w:tr w:rsidR="00BF25EF" w14:paraId="6DEB6C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F74AE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0FCA0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E839E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021A1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B0205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D5EC6B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DBA8E7" w14:textId="77777777" w:rsidR="00BF25EF" w:rsidRDefault="00BF25EF">
            <w:pPr>
              <w:spacing w:after="0"/>
              <w:ind w:left="135"/>
            </w:pPr>
          </w:p>
        </w:tc>
      </w:tr>
      <w:tr w:rsidR="00BF25EF" w14:paraId="6A0B29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A5A8C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88AC6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00957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73A1C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12CA3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E50FF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A2BBCA" w14:textId="77777777" w:rsidR="00BF25EF" w:rsidRDefault="00BF25EF">
            <w:pPr>
              <w:spacing w:after="0"/>
              <w:ind w:left="135"/>
            </w:pPr>
          </w:p>
        </w:tc>
      </w:tr>
      <w:tr w:rsidR="00BF25EF" w14:paraId="20A058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9830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5309D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96B4E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7C34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FBA38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BD745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2528F1" w14:textId="77777777" w:rsidR="00BF25EF" w:rsidRDefault="00BF25EF">
            <w:pPr>
              <w:spacing w:after="0"/>
              <w:ind w:left="135"/>
            </w:pPr>
          </w:p>
        </w:tc>
      </w:tr>
      <w:tr w:rsidR="00BF25EF" w14:paraId="16CEAF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67748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D7B7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64EB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664B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F2E76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A4E86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3E2C0" w14:textId="77777777" w:rsidR="00BF25EF" w:rsidRDefault="00BF25EF">
            <w:pPr>
              <w:spacing w:after="0"/>
              <w:ind w:left="135"/>
            </w:pPr>
          </w:p>
        </w:tc>
      </w:tr>
      <w:tr w:rsidR="00BF25EF" w14:paraId="21F749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3CF85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FF9A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E9193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8360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BCAFF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B743E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B52FCA" w14:textId="77777777" w:rsidR="00BF25EF" w:rsidRDefault="00BF25EF">
            <w:pPr>
              <w:spacing w:after="0"/>
              <w:ind w:left="135"/>
            </w:pPr>
          </w:p>
        </w:tc>
      </w:tr>
      <w:tr w:rsidR="00BF25EF" w14:paraId="034D28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D23DE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D8867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6CE2E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A090B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DD1D7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C13028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615029" w14:textId="77777777" w:rsidR="00BF25EF" w:rsidRDefault="00BF25EF">
            <w:pPr>
              <w:spacing w:after="0"/>
              <w:ind w:left="135"/>
            </w:pPr>
          </w:p>
        </w:tc>
      </w:tr>
      <w:tr w:rsidR="00BF25EF" w14:paraId="57F8BA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20873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13249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23066A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B9FFE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C04C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6F624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1991BD" w14:textId="77777777" w:rsidR="00BF25EF" w:rsidRDefault="00BF25EF">
            <w:pPr>
              <w:spacing w:after="0"/>
              <w:ind w:left="135"/>
            </w:pPr>
          </w:p>
        </w:tc>
      </w:tr>
      <w:tr w:rsidR="00BF25EF" w14:paraId="736123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1C8A73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8676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A467A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28A41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2CECE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88A01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71CA0D" w14:textId="77777777" w:rsidR="00BF25EF" w:rsidRDefault="00BF25EF">
            <w:pPr>
              <w:spacing w:after="0"/>
              <w:ind w:left="135"/>
            </w:pPr>
          </w:p>
        </w:tc>
      </w:tr>
      <w:tr w:rsidR="00BF25EF" w14:paraId="145F67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A34EB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071DD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ED16F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968F8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0CA4F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21E57C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6D97A4" w14:textId="77777777" w:rsidR="00BF25EF" w:rsidRDefault="00BF25EF">
            <w:pPr>
              <w:spacing w:after="0"/>
              <w:ind w:left="135"/>
            </w:pPr>
          </w:p>
        </w:tc>
      </w:tr>
      <w:tr w:rsidR="00BF25EF" w14:paraId="132352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0D2D2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93CBB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EBA16F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9CEE74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74846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090A7D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E41C6C" w14:textId="77777777" w:rsidR="00BF25EF" w:rsidRDefault="00BF25EF">
            <w:pPr>
              <w:spacing w:after="0"/>
              <w:ind w:left="135"/>
            </w:pPr>
          </w:p>
        </w:tc>
      </w:tr>
      <w:tr w:rsidR="00BF25EF" w14:paraId="6001C6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161944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4274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F2FBD9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B48AB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3BB633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C9A342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907EB" w14:textId="77777777" w:rsidR="00BF25EF" w:rsidRDefault="00BF25EF">
            <w:pPr>
              <w:spacing w:after="0"/>
              <w:ind w:left="135"/>
            </w:pPr>
          </w:p>
        </w:tc>
      </w:tr>
      <w:tr w:rsidR="00BF25EF" w14:paraId="32ADF1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2D8C2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70F42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C1354F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70BD8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FDFF8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42039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908E3F" w14:textId="77777777" w:rsidR="00BF25EF" w:rsidRDefault="00BF25EF">
            <w:pPr>
              <w:spacing w:after="0"/>
              <w:ind w:left="135"/>
            </w:pPr>
          </w:p>
        </w:tc>
      </w:tr>
      <w:tr w:rsidR="00BF25EF" w14:paraId="5AC94F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113488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924A3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9F7C3E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6E609E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7D5E3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957059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0401E3" w14:textId="77777777" w:rsidR="00BF25EF" w:rsidRDefault="00BF25EF">
            <w:pPr>
              <w:spacing w:after="0"/>
              <w:ind w:left="135"/>
            </w:pPr>
          </w:p>
        </w:tc>
      </w:tr>
      <w:tr w:rsidR="00BF25EF" w14:paraId="5B2180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FD0E16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26198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36EAF2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E020E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5A1ED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5E2CC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E85569" w14:textId="77777777" w:rsidR="00BF25EF" w:rsidRDefault="00BF25EF">
            <w:pPr>
              <w:spacing w:after="0"/>
              <w:ind w:left="135"/>
            </w:pPr>
          </w:p>
        </w:tc>
      </w:tr>
      <w:tr w:rsidR="00BF25EF" w14:paraId="53A0D0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7024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F3469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8A7915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540BC5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54690C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4EBB16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6C3101" w14:textId="77777777" w:rsidR="00BF25EF" w:rsidRDefault="00BF25EF">
            <w:pPr>
              <w:spacing w:after="0"/>
              <w:ind w:left="135"/>
            </w:pPr>
          </w:p>
        </w:tc>
      </w:tr>
      <w:tr w:rsidR="00BF25EF" w14:paraId="6DFE4B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68B000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4D80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4F565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AFEF0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715B20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C198F7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61A5D" w14:textId="77777777" w:rsidR="00BF25EF" w:rsidRDefault="00BF25EF">
            <w:pPr>
              <w:spacing w:after="0"/>
              <w:ind w:left="135"/>
            </w:pPr>
          </w:p>
        </w:tc>
      </w:tr>
      <w:tr w:rsidR="00BF25EF" w14:paraId="4ACFBB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A0BF82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FC480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826060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B84912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D81DAB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F6F2B3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C9A51A" w14:textId="77777777" w:rsidR="00BF25EF" w:rsidRDefault="00BF25EF">
            <w:pPr>
              <w:spacing w:after="0"/>
              <w:ind w:left="135"/>
            </w:pPr>
          </w:p>
        </w:tc>
      </w:tr>
      <w:tr w:rsidR="00BF25EF" w14:paraId="7FA977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655E47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E8E5B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07F44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32281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A042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BF272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4E308E" w14:textId="77777777" w:rsidR="00BF25EF" w:rsidRDefault="00BF25EF">
            <w:pPr>
              <w:spacing w:after="0"/>
              <w:ind w:left="135"/>
            </w:pPr>
          </w:p>
        </w:tc>
      </w:tr>
      <w:tr w:rsidR="00BF25EF" w14:paraId="3D4604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4EC189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36EBA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9B93C3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0708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6A29AA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CD15D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CB5343" w14:textId="77777777" w:rsidR="00BF25EF" w:rsidRDefault="00BF25EF">
            <w:pPr>
              <w:spacing w:after="0"/>
              <w:ind w:left="135"/>
            </w:pPr>
          </w:p>
        </w:tc>
      </w:tr>
      <w:tr w:rsidR="00BF25EF" w14:paraId="565249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08081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EB765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8E7211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A9784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539CA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CF275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DE32DE" w14:textId="77777777" w:rsidR="00BF25EF" w:rsidRDefault="00BF25EF">
            <w:pPr>
              <w:spacing w:after="0"/>
              <w:ind w:left="135"/>
            </w:pPr>
          </w:p>
        </w:tc>
      </w:tr>
      <w:tr w:rsidR="00BF25EF" w14:paraId="68DA4A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DED325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6F46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EA011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86649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8C85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E9EEC4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79D481" w14:textId="77777777" w:rsidR="00BF25EF" w:rsidRDefault="00BF25EF">
            <w:pPr>
              <w:spacing w:after="0"/>
              <w:ind w:left="135"/>
            </w:pPr>
          </w:p>
        </w:tc>
      </w:tr>
      <w:tr w:rsidR="00BF25EF" w14:paraId="69891C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58CCCA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52DF5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B1024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B0EB0F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3657B2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CF18D0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F7B289" w14:textId="77777777" w:rsidR="00BF25EF" w:rsidRDefault="00BF25EF">
            <w:pPr>
              <w:spacing w:after="0"/>
              <w:ind w:left="135"/>
            </w:pPr>
          </w:p>
        </w:tc>
      </w:tr>
      <w:tr w:rsidR="00BF25EF" w14:paraId="0AC8D3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2453AC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AD915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56CE2D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305C21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4B3847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BAD0EA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ED61AD" w14:textId="77777777" w:rsidR="00BF25EF" w:rsidRDefault="00BF25EF">
            <w:pPr>
              <w:spacing w:after="0"/>
              <w:ind w:left="135"/>
            </w:pPr>
          </w:p>
        </w:tc>
      </w:tr>
      <w:tr w:rsidR="00BF25EF" w14:paraId="1D18E9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783AFE" w14:textId="77777777" w:rsidR="00BF25EF" w:rsidRDefault="00DF1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BFCB5" w14:textId="77777777" w:rsidR="00BF25EF" w:rsidRDefault="00DF18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9A5929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5B5695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156B8D" w14:textId="77777777" w:rsidR="00BF25EF" w:rsidRDefault="00BF25E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CC0B71" w14:textId="77777777" w:rsidR="00BF25EF" w:rsidRDefault="00BF25E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DFB469" w14:textId="77777777" w:rsidR="00BF25EF" w:rsidRDefault="00BF25EF">
            <w:pPr>
              <w:spacing w:after="0"/>
              <w:ind w:left="135"/>
            </w:pPr>
          </w:p>
        </w:tc>
      </w:tr>
      <w:tr w:rsidR="00BF25EF" w14:paraId="510F4F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44751" w14:textId="77777777" w:rsidR="00BF25EF" w:rsidRPr="00DB1AFD" w:rsidRDefault="00DF1811">
            <w:pPr>
              <w:spacing w:after="0"/>
              <w:ind w:left="135"/>
              <w:rPr>
                <w:lang w:val="ru-RU"/>
              </w:rPr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220CE56" w14:textId="77777777" w:rsidR="00BF25EF" w:rsidRDefault="00DF1811">
            <w:pPr>
              <w:spacing w:after="0"/>
              <w:ind w:left="135"/>
              <w:jc w:val="center"/>
            </w:pPr>
            <w:r w:rsidRPr="00DB1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987FE6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6F7F68" w14:textId="77777777" w:rsidR="00BF25EF" w:rsidRDefault="00DF1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77A55A" w14:textId="77777777" w:rsidR="00BF25EF" w:rsidRDefault="00BF25EF"/>
        </w:tc>
      </w:tr>
    </w:tbl>
    <w:p w14:paraId="535D5740" w14:textId="77777777" w:rsidR="00BF25EF" w:rsidRDefault="00BF25EF">
      <w:pPr>
        <w:sectPr w:rsidR="00BF2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E90D4A" w14:textId="77777777" w:rsidR="00BF25EF" w:rsidRDefault="00BF25EF">
      <w:pPr>
        <w:sectPr w:rsidR="00BF25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AF9DF6" w14:textId="77777777" w:rsidR="00BF25EF" w:rsidRDefault="00DF1811">
      <w:pPr>
        <w:spacing w:after="0"/>
        <w:ind w:left="120"/>
      </w:pPr>
      <w:bookmarkStart w:id="11" w:name="block-188217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54BA42F" w14:textId="77777777" w:rsidR="00BF25EF" w:rsidRDefault="00DF18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E6734B" w14:textId="77777777" w:rsidR="00BF25EF" w:rsidRDefault="00DF18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0E1E461" w14:textId="77777777" w:rsidR="00BF25EF" w:rsidRDefault="00DF18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50338CD" w14:textId="77777777" w:rsidR="00BF25EF" w:rsidRDefault="00DF18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7A6E8F6" w14:textId="77777777" w:rsidR="00BF25EF" w:rsidRDefault="00DF18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14:paraId="59441310" w14:textId="77777777" w:rsidR="00BF25EF" w:rsidRDefault="00DF18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39C23A8" w14:textId="77777777" w:rsidR="00BF25EF" w:rsidRDefault="00BF25EF">
      <w:pPr>
        <w:spacing w:after="0"/>
        <w:ind w:left="120"/>
      </w:pPr>
    </w:p>
    <w:p w14:paraId="3810AB83" w14:textId="77777777" w:rsidR="00BF25EF" w:rsidRPr="00DB1AFD" w:rsidRDefault="00DF1811">
      <w:pPr>
        <w:spacing w:after="0" w:line="480" w:lineRule="auto"/>
        <w:ind w:left="120"/>
        <w:rPr>
          <w:lang w:val="ru-RU"/>
        </w:rPr>
      </w:pPr>
      <w:r w:rsidRPr="00DB1A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290A55E" w14:textId="77777777" w:rsidR="00BF25EF" w:rsidRDefault="00DF18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224ECC1" w14:textId="77777777" w:rsidR="00BF25EF" w:rsidRDefault="00BF25EF">
      <w:pPr>
        <w:sectPr w:rsidR="00BF25E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4D9B6747" w14:textId="77777777" w:rsidR="00DF1811" w:rsidRDefault="00DF1811"/>
    <w:sectPr w:rsidR="00DF18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F25EF"/>
    <w:rsid w:val="00BF25EF"/>
    <w:rsid w:val="00DB1AFD"/>
    <w:rsid w:val="00DF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F7860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11671</Words>
  <Characters>66528</Characters>
  <Application>Microsoft Office Word</Application>
  <DocSecurity>0</DocSecurity>
  <Lines>554</Lines>
  <Paragraphs>156</Paragraphs>
  <ScaleCrop>false</ScaleCrop>
  <Company/>
  <LinksUpToDate>false</LinksUpToDate>
  <CharactersWithSpaces>78043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2023-10-12T07:01:00Z</dcterms:created>
  <dcterms:modified xsi:type="dcterms:W3CDTF">2023-10-12T07:02:00Z</dcterms:modified>
</cp:coreProperties>
</file>