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8A760" w14:textId="77777777" w:rsidR="00EF163B" w:rsidRPr="005C3542" w:rsidRDefault="001079C5">
      <w:pPr>
        <w:spacing w:after="0" w:line="408" w:lineRule="auto"/>
        <w:ind w:left="120"/>
        <w:jc w:val="center"/>
        <w:rPr>
          <w:lang w:val="ru-RU"/>
        </w:rPr>
      </w:pPr>
      <w:bookmarkStart w:id="0" w:name="block-18821388"/>
      <w:r w:rsidRPr="005C35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59A1365" w14:textId="77777777" w:rsidR="00EF163B" w:rsidRPr="005C3542" w:rsidRDefault="001079C5">
      <w:pPr>
        <w:spacing w:after="0" w:line="408" w:lineRule="auto"/>
        <w:ind w:left="120"/>
        <w:jc w:val="center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1D843086" w14:textId="6C1837D5" w:rsidR="005C3542" w:rsidRPr="00A94407" w:rsidRDefault="001079C5" w:rsidP="005C3542">
      <w:pPr>
        <w:spacing w:after="0" w:line="408" w:lineRule="auto"/>
        <w:ind w:left="120"/>
        <w:jc w:val="center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C354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c6077dab-9925-4774-bff8-633c408d96f7"/>
      <w:r w:rsidR="005C3542" w:rsidRPr="005C35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C3542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5C3542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2E6FDE7" w14:textId="7346542D" w:rsidR="00EF163B" w:rsidRPr="005C3542" w:rsidRDefault="00EF163B">
      <w:pPr>
        <w:spacing w:after="0" w:line="408" w:lineRule="auto"/>
        <w:ind w:left="120"/>
        <w:jc w:val="center"/>
        <w:rPr>
          <w:lang w:val="ru-RU"/>
        </w:rPr>
      </w:pPr>
    </w:p>
    <w:p w14:paraId="52A77C8E" w14:textId="77777777" w:rsidR="00EF163B" w:rsidRDefault="001079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7E62342A" w14:textId="77777777" w:rsidR="00EF163B" w:rsidRDefault="00EF163B">
      <w:pPr>
        <w:spacing w:after="0"/>
        <w:ind w:left="120"/>
      </w:pPr>
    </w:p>
    <w:p w14:paraId="187834A2" w14:textId="77777777" w:rsidR="00EF163B" w:rsidRDefault="00EF163B">
      <w:pPr>
        <w:spacing w:after="0"/>
        <w:ind w:left="120"/>
      </w:pPr>
    </w:p>
    <w:p w14:paraId="5687EA9D" w14:textId="77777777" w:rsidR="00EF163B" w:rsidRDefault="00EF163B">
      <w:pPr>
        <w:spacing w:after="0"/>
        <w:ind w:left="120"/>
      </w:pPr>
    </w:p>
    <w:p w14:paraId="374078FB" w14:textId="77777777" w:rsidR="00EF163B" w:rsidRDefault="00EF16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3542" w:rsidRPr="00786B3D" w14:paraId="34827E21" w14:textId="77777777" w:rsidTr="0068143D">
        <w:tc>
          <w:tcPr>
            <w:tcW w:w="3114" w:type="dxa"/>
          </w:tcPr>
          <w:p w14:paraId="791297C4" w14:textId="77777777" w:rsidR="005C3542" w:rsidRPr="0040209D" w:rsidRDefault="005C3542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9552A85" w14:textId="77777777" w:rsidR="005C3542" w:rsidRPr="008944ED" w:rsidRDefault="005C3542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334D14F2" w14:textId="77777777" w:rsidR="005C3542" w:rsidRDefault="005C3542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295F95" w14:textId="77777777" w:rsidR="005C3542" w:rsidRDefault="005C3542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449E89" w14:textId="77777777" w:rsidR="005C3542" w:rsidRPr="0040209D" w:rsidRDefault="005C3542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82CB95" w14:textId="77777777" w:rsidR="005C3542" w:rsidRPr="0040209D" w:rsidRDefault="005C3542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C8D67D" w14:textId="77777777" w:rsidR="005C3542" w:rsidRDefault="005C3542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7D95E90" w14:textId="77777777" w:rsidR="005C3542" w:rsidRPr="008944ED" w:rsidRDefault="005C3542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290D9C65" w14:textId="77777777" w:rsidR="005C3542" w:rsidRDefault="005C3542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359F9E" w14:textId="77777777" w:rsidR="005C3542" w:rsidRPr="008944ED" w:rsidRDefault="005C3542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46392A78" w14:textId="77777777" w:rsidR="005C3542" w:rsidRDefault="005C3542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A1F0EAB" w14:textId="77777777" w:rsidR="005C3542" w:rsidRPr="0040209D" w:rsidRDefault="005C3542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FFA62AF" w14:textId="77777777" w:rsidR="00EF163B" w:rsidRPr="005C3542" w:rsidRDefault="00EF163B">
      <w:pPr>
        <w:spacing w:after="0"/>
        <w:ind w:left="120"/>
        <w:rPr>
          <w:lang w:val="ru-RU"/>
        </w:rPr>
      </w:pPr>
    </w:p>
    <w:p w14:paraId="13A89E95" w14:textId="77777777" w:rsidR="00EF163B" w:rsidRPr="005C3542" w:rsidRDefault="001079C5">
      <w:pPr>
        <w:spacing w:after="0"/>
        <w:ind w:left="120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‌</w:t>
      </w:r>
    </w:p>
    <w:p w14:paraId="46D866C9" w14:textId="77777777" w:rsidR="00EF163B" w:rsidRPr="005C3542" w:rsidRDefault="00EF163B">
      <w:pPr>
        <w:spacing w:after="0"/>
        <w:ind w:left="120"/>
        <w:rPr>
          <w:lang w:val="ru-RU"/>
        </w:rPr>
      </w:pPr>
    </w:p>
    <w:p w14:paraId="76EC10BF" w14:textId="77777777" w:rsidR="00EF163B" w:rsidRPr="005C3542" w:rsidRDefault="00EF163B">
      <w:pPr>
        <w:spacing w:after="0"/>
        <w:ind w:left="120"/>
        <w:rPr>
          <w:lang w:val="ru-RU"/>
        </w:rPr>
      </w:pPr>
    </w:p>
    <w:p w14:paraId="594B6686" w14:textId="77777777" w:rsidR="00EF163B" w:rsidRPr="005C3542" w:rsidRDefault="00EF163B">
      <w:pPr>
        <w:spacing w:after="0"/>
        <w:ind w:left="120"/>
        <w:rPr>
          <w:lang w:val="ru-RU"/>
        </w:rPr>
      </w:pPr>
    </w:p>
    <w:p w14:paraId="3CA8F553" w14:textId="77777777" w:rsidR="00EF163B" w:rsidRPr="005C3542" w:rsidRDefault="001079C5">
      <w:pPr>
        <w:spacing w:after="0" w:line="408" w:lineRule="auto"/>
        <w:ind w:left="120"/>
        <w:jc w:val="center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8D85867" w14:textId="77777777" w:rsidR="00EF163B" w:rsidRPr="005C3542" w:rsidRDefault="001079C5">
      <w:pPr>
        <w:spacing w:after="0" w:line="408" w:lineRule="auto"/>
        <w:ind w:left="120"/>
        <w:jc w:val="center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2519594)</w:t>
      </w:r>
    </w:p>
    <w:p w14:paraId="5EC44CCB" w14:textId="77777777" w:rsidR="00EF163B" w:rsidRPr="005C3542" w:rsidRDefault="00EF163B">
      <w:pPr>
        <w:spacing w:after="0"/>
        <w:ind w:left="120"/>
        <w:jc w:val="center"/>
        <w:rPr>
          <w:lang w:val="ru-RU"/>
        </w:rPr>
      </w:pPr>
    </w:p>
    <w:p w14:paraId="2BC2FEBC" w14:textId="77777777" w:rsidR="00EF163B" w:rsidRPr="005C3542" w:rsidRDefault="001079C5">
      <w:pPr>
        <w:spacing w:after="0" w:line="408" w:lineRule="auto"/>
        <w:ind w:left="120"/>
        <w:jc w:val="center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72B336DA" w14:textId="77777777" w:rsidR="00EF163B" w:rsidRPr="005C3542" w:rsidRDefault="001079C5">
      <w:pPr>
        <w:spacing w:after="0" w:line="408" w:lineRule="auto"/>
        <w:ind w:left="120"/>
        <w:jc w:val="center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C3542">
        <w:rPr>
          <w:rFonts w:ascii="Calibri" w:hAnsi="Calibri"/>
          <w:color w:val="000000"/>
          <w:sz w:val="28"/>
          <w:lang w:val="ru-RU"/>
        </w:rPr>
        <w:t xml:space="preserve">– 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04C511D" w14:textId="77777777" w:rsidR="00EF163B" w:rsidRPr="005C3542" w:rsidRDefault="00EF163B">
      <w:pPr>
        <w:spacing w:after="0"/>
        <w:ind w:left="120"/>
        <w:jc w:val="center"/>
        <w:rPr>
          <w:lang w:val="ru-RU"/>
        </w:rPr>
      </w:pPr>
    </w:p>
    <w:p w14:paraId="6AD0B28E" w14:textId="77777777" w:rsidR="00EF163B" w:rsidRPr="005C3542" w:rsidRDefault="00EF163B">
      <w:pPr>
        <w:spacing w:after="0"/>
        <w:ind w:left="120"/>
        <w:jc w:val="center"/>
        <w:rPr>
          <w:lang w:val="ru-RU"/>
        </w:rPr>
      </w:pPr>
    </w:p>
    <w:p w14:paraId="635ED670" w14:textId="77777777" w:rsidR="00EF163B" w:rsidRPr="005C3542" w:rsidRDefault="00EF163B">
      <w:pPr>
        <w:spacing w:after="0"/>
        <w:ind w:left="120"/>
        <w:jc w:val="center"/>
        <w:rPr>
          <w:lang w:val="ru-RU"/>
        </w:rPr>
      </w:pPr>
    </w:p>
    <w:p w14:paraId="48557369" w14:textId="77777777" w:rsidR="00EF163B" w:rsidRPr="005C3542" w:rsidRDefault="00EF163B">
      <w:pPr>
        <w:spacing w:after="0"/>
        <w:ind w:left="120"/>
        <w:jc w:val="center"/>
        <w:rPr>
          <w:lang w:val="ru-RU"/>
        </w:rPr>
      </w:pPr>
    </w:p>
    <w:p w14:paraId="11394C21" w14:textId="77777777" w:rsidR="00EF163B" w:rsidRPr="005C3542" w:rsidRDefault="00EF163B">
      <w:pPr>
        <w:spacing w:after="0"/>
        <w:ind w:left="120"/>
        <w:jc w:val="center"/>
        <w:rPr>
          <w:lang w:val="ru-RU"/>
        </w:rPr>
      </w:pPr>
    </w:p>
    <w:p w14:paraId="25B3C10C" w14:textId="77777777" w:rsidR="005C3542" w:rsidRPr="00A94407" w:rsidRDefault="005C3542" w:rsidP="005C3542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5E2A3E51" w14:textId="77777777" w:rsidR="00EF163B" w:rsidRPr="005C3542" w:rsidRDefault="00EF163B">
      <w:pPr>
        <w:spacing w:after="0"/>
        <w:ind w:left="120"/>
        <w:jc w:val="center"/>
        <w:rPr>
          <w:lang w:val="ru-RU"/>
        </w:rPr>
      </w:pPr>
    </w:p>
    <w:p w14:paraId="1788E666" w14:textId="7C01AB25" w:rsidR="00EF163B" w:rsidRPr="005C3542" w:rsidRDefault="001079C5">
      <w:pPr>
        <w:spacing w:after="0"/>
        <w:ind w:left="120"/>
        <w:jc w:val="center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C3542">
        <w:rPr>
          <w:rFonts w:ascii="Times New Roman" w:hAnsi="Times New Roman"/>
          <w:color w:val="000000"/>
          <w:sz w:val="28"/>
          <w:lang w:val="ru-RU"/>
        </w:rPr>
        <w:t>​</w:t>
      </w:r>
    </w:p>
    <w:p w14:paraId="79FBA4C1" w14:textId="77777777" w:rsidR="00EF163B" w:rsidRPr="005C3542" w:rsidRDefault="00EF163B">
      <w:pPr>
        <w:spacing w:after="0"/>
        <w:ind w:left="120"/>
        <w:rPr>
          <w:lang w:val="ru-RU"/>
        </w:rPr>
      </w:pPr>
    </w:p>
    <w:p w14:paraId="45EC67D0" w14:textId="77777777" w:rsidR="00EF163B" w:rsidRPr="005C3542" w:rsidRDefault="00EF163B">
      <w:pPr>
        <w:rPr>
          <w:lang w:val="ru-RU"/>
        </w:rPr>
        <w:sectPr w:rsidR="00EF163B" w:rsidRPr="005C3542">
          <w:pgSz w:w="11906" w:h="16383"/>
          <w:pgMar w:top="1134" w:right="850" w:bottom="1134" w:left="1701" w:header="720" w:footer="720" w:gutter="0"/>
          <w:cols w:space="720"/>
        </w:sectPr>
      </w:pPr>
    </w:p>
    <w:p w14:paraId="19577F64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bookmarkStart w:id="4" w:name="block-18821394"/>
      <w:bookmarkEnd w:id="0"/>
      <w:r w:rsidRPr="005C35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CBED739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505392E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</w:t>
      </w:r>
      <w:r w:rsidRPr="005C3542">
        <w:rPr>
          <w:rFonts w:ascii="Times New Roman" w:hAnsi="Times New Roman"/>
          <w:color w:val="000000"/>
          <w:sz w:val="28"/>
          <w:lang w:val="ru-RU"/>
        </w:rPr>
        <w:t>классам (годам изучения).</w:t>
      </w:r>
    </w:p>
    <w:p w14:paraId="31368E2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</w:t>
      </w:r>
      <w:r w:rsidRPr="005C3542">
        <w:rPr>
          <w:rFonts w:ascii="Times New Roman" w:hAnsi="Times New Roman"/>
          <w:color w:val="000000"/>
          <w:sz w:val="28"/>
          <w:lang w:val="ru-RU"/>
        </w:rPr>
        <w:t>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14F8C59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</w:t>
      </w:r>
      <w:r w:rsidRPr="005C3542">
        <w:rPr>
          <w:rFonts w:ascii="Times New Roman" w:hAnsi="Times New Roman"/>
          <w:color w:val="000000"/>
          <w:sz w:val="28"/>
          <w:lang w:val="ru-RU"/>
        </w:rPr>
        <w:t>его образования отражает:</w:t>
      </w:r>
    </w:p>
    <w:p w14:paraId="26C0EDA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269D13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</w:t>
      </w:r>
      <w:r w:rsidRPr="005C3542">
        <w:rPr>
          <w:rFonts w:ascii="Times New Roman" w:hAnsi="Times New Roman"/>
          <w:color w:val="000000"/>
          <w:sz w:val="28"/>
          <w:lang w:val="ru-RU"/>
        </w:rPr>
        <w:t>логии, управление и социальную сферу;</w:t>
      </w:r>
    </w:p>
    <w:p w14:paraId="408B477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3A41E4C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</w:t>
      </w:r>
      <w:r w:rsidRPr="005C3542">
        <w:rPr>
          <w:rFonts w:ascii="Times New Roman" w:hAnsi="Times New Roman"/>
          <w:color w:val="000000"/>
          <w:sz w:val="28"/>
          <w:lang w:val="ru-RU"/>
        </w:rPr>
        <w:t>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</w:t>
      </w:r>
      <w:r w:rsidRPr="005C3542">
        <w:rPr>
          <w:rFonts w:ascii="Times New Roman" w:hAnsi="Times New Roman"/>
          <w:color w:val="000000"/>
          <w:sz w:val="28"/>
          <w:lang w:val="ru-RU"/>
        </w:rPr>
        <w:t>ыта.</w:t>
      </w:r>
    </w:p>
    <w:p w14:paraId="0CF21E0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3F77B35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</w:t>
      </w:r>
      <w:r w:rsidRPr="005C3542">
        <w:rPr>
          <w:rFonts w:ascii="Times New Roman" w:hAnsi="Times New Roman"/>
          <w:color w:val="000000"/>
          <w:sz w:val="28"/>
          <w:lang w:val="ru-RU"/>
        </w:rPr>
        <w:t>ционной системы, работу в сети Интернет и использование интернет-сервисов, информационную безопасность.</w:t>
      </w:r>
    </w:p>
    <w:p w14:paraId="6E26CEB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</w:t>
      </w:r>
      <w:r w:rsidRPr="005C3542">
        <w:rPr>
          <w:rFonts w:ascii="Times New Roman" w:hAnsi="Times New Roman"/>
          <w:color w:val="000000"/>
          <w:sz w:val="28"/>
          <w:lang w:val="ru-RU"/>
        </w:rPr>
        <w:t>ма данных, основы алгебры логики и компьютерного моделирования.</w:t>
      </w:r>
    </w:p>
    <w:p w14:paraId="61D432D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</w:t>
      </w:r>
      <w:r w:rsidRPr="005C3542">
        <w:rPr>
          <w:rFonts w:ascii="Times New Roman" w:hAnsi="Times New Roman"/>
          <w:color w:val="000000"/>
          <w:sz w:val="28"/>
          <w:lang w:val="ru-RU"/>
        </w:rPr>
        <w:t>ого уровня.</w:t>
      </w:r>
    </w:p>
    <w:p w14:paraId="24AF5A8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</w:t>
      </w:r>
      <w:r w:rsidRPr="005C3542">
        <w:rPr>
          <w:rFonts w:ascii="Times New Roman" w:hAnsi="Times New Roman"/>
          <w:color w:val="000000"/>
          <w:sz w:val="28"/>
          <w:lang w:val="ru-RU"/>
        </w:rPr>
        <w:t>ых таблиц для решения прикладных задач.</w:t>
      </w:r>
    </w:p>
    <w:p w14:paraId="76304FD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в себя:</w:t>
      </w:r>
    </w:p>
    <w:p w14:paraId="36730B4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76844A2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4C1CBBB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осознание рамок из</w:t>
      </w:r>
      <w:r w:rsidRPr="005C3542">
        <w:rPr>
          <w:rFonts w:ascii="Times New Roman" w:hAnsi="Times New Roman"/>
          <w:color w:val="000000"/>
          <w:sz w:val="28"/>
          <w:lang w:val="ru-RU"/>
        </w:rPr>
        <w:t>учаемой предметной области, ограниченности методов и инструментов, типичных связей с другими областями знания.</w:t>
      </w:r>
    </w:p>
    <w:p w14:paraId="055937C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</w:t>
      </w:r>
      <w:r w:rsidRPr="005C3542">
        <w:rPr>
          <w:rFonts w:ascii="Times New Roman" w:hAnsi="Times New Roman"/>
          <w:color w:val="000000"/>
          <w:sz w:val="28"/>
          <w:lang w:val="ru-RU"/>
        </w:rPr>
        <w:t>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4ABD121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сформированность представ</w:t>
      </w:r>
      <w:r w:rsidRPr="005C3542">
        <w:rPr>
          <w:rFonts w:ascii="Times New Roman" w:hAnsi="Times New Roman"/>
          <w:color w:val="000000"/>
          <w:sz w:val="28"/>
          <w:lang w:val="ru-RU"/>
        </w:rPr>
        <w:t>лений о роли информатики, информационных и коммуникационных технологий в современном обществе;</w:t>
      </w:r>
    </w:p>
    <w:p w14:paraId="526C364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1C6A280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оценочные выводы, видеть их связь с </w:t>
      </w:r>
      <w:r w:rsidRPr="005C3542">
        <w:rPr>
          <w:rFonts w:ascii="Times New Roman" w:hAnsi="Times New Roman"/>
          <w:color w:val="000000"/>
          <w:sz w:val="28"/>
          <w:lang w:val="ru-RU"/>
        </w:rPr>
        <w:t>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2F8EEBF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ого, политического, культурного, юридического, природного, </w:t>
      </w: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18FF1E8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в создание и использование информационных систем, распространение информации;</w:t>
      </w:r>
    </w:p>
    <w:p w14:paraId="0E42D29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3495075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d191c0f-7a0e-48a8-b80d-063d85de251e"/>
      <w:r w:rsidRPr="005C3542">
        <w:rPr>
          <w:rFonts w:ascii="Times New Roman" w:hAnsi="Times New Roman"/>
          <w:color w:val="000000"/>
          <w:sz w:val="28"/>
          <w:lang w:val="ru-RU"/>
        </w:rPr>
        <w:t>На изучение информатики (баз</w:t>
      </w:r>
      <w:r w:rsidRPr="005C3542">
        <w:rPr>
          <w:rFonts w:ascii="Times New Roman" w:hAnsi="Times New Roman"/>
          <w:color w:val="000000"/>
          <w:sz w:val="28"/>
          <w:lang w:val="ru-RU"/>
        </w:rPr>
        <w:t>овый уровень) отводится 68 часов: в 10 классе – 34 часа (1 час в неделю), в 11 классе – 34 часа (1 час в неделю).</w:t>
      </w:r>
      <w:bookmarkEnd w:id="5"/>
      <w:r w:rsidRPr="005C354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447D92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</w:t>
      </w:r>
      <w:r w:rsidRPr="005C3542">
        <w:rPr>
          <w:rFonts w:ascii="Times New Roman" w:hAnsi="Times New Roman"/>
          <w:color w:val="000000"/>
          <w:sz w:val="28"/>
          <w:lang w:val="ru-RU"/>
        </w:rPr>
        <w:t>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</w:t>
      </w:r>
      <w:r w:rsidRPr="005C3542">
        <w:rPr>
          <w:rFonts w:ascii="Times New Roman" w:hAnsi="Times New Roman"/>
          <w:color w:val="000000"/>
          <w:sz w:val="28"/>
          <w:lang w:val="ru-RU"/>
        </w:rPr>
        <w:t>го экзамена по информатике.</w:t>
      </w:r>
    </w:p>
    <w:p w14:paraId="636224E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72F72B0" w14:textId="77777777" w:rsidR="00EF163B" w:rsidRPr="005C3542" w:rsidRDefault="00EF163B">
      <w:pPr>
        <w:rPr>
          <w:lang w:val="ru-RU"/>
        </w:rPr>
        <w:sectPr w:rsidR="00EF163B" w:rsidRPr="005C3542">
          <w:pgSz w:w="11906" w:h="16383"/>
          <w:pgMar w:top="1134" w:right="850" w:bottom="1134" w:left="1701" w:header="720" w:footer="720" w:gutter="0"/>
          <w:cols w:space="720"/>
        </w:sectPr>
      </w:pPr>
    </w:p>
    <w:p w14:paraId="024F9492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bookmarkStart w:id="6" w:name="block-18821390"/>
      <w:bookmarkEnd w:id="4"/>
      <w:r w:rsidRPr="005C35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2035538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14E91752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D306454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5485C58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 xml:space="preserve">Цифровая </w:t>
      </w:r>
      <w:r w:rsidRPr="005C3542">
        <w:rPr>
          <w:rFonts w:ascii="Times New Roman" w:hAnsi="Times New Roman"/>
          <w:b/>
          <w:color w:val="000000"/>
          <w:sz w:val="28"/>
          <w:lang w:val="ru-RU"/>
        </w:rPr>
        <w:t>грамотность</w:t>
      </w:r>
    </w:p>
    <w:p w14:paraId="2AF8A6A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201E859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4DF72C9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Основные тенденци</w:t>
      </w:r>
      <w:r w:rsidRPr="005C3542">
        <w:rPr>
          <w:rFonts w:ascii="Times New Roman" w:hAnsi="Times New Roman"/>
          <w:color w:val="000000"/>
          <w:sz w:val="28"/>
          <w:lang w:val="ru-RU"/>
        </w:rPr>
        <w:t>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1E77AFE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</w:t>
      </w:r>
      <w:r w:rsidRPr="005C3542">
        <w:rPr>
          <w:rFonts w:ascii="Times New Roman" w:hAnsi="Times New Roman"/>
          <w:color w:val="000000"/>
          <w:sz w:val="28"/>
          <w:lang w:val="ru-RU"/>
        </w:rPr>
        <w:t>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70A3BFC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r w:rsidRPr="005C3542">
        <w:rPr>
          <w:rFonts w:ascii="Times New Roman" w:hAnsi="Times New Roman"/>
          <w:color w:val="000000"/>
          <w:sz w:val="28"/>
          <w:lang w:val="ru-RU"/>
        </w:rPr>
        <w:t>интернет-сервисов, облачных технологий и мобильных устройств.</w:t>
      </w:r>
    </w:p>
    <w:p w14:paraId="5500279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01FC2CB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</w:t>
      </w:r>
      <w:r w:rsidRPr="005C3542">
        <w:rPr>
          <w:rFonts w:ascii="Times New Roman" w:hAnsi="Times New Roman"/>
          <w:color w:val="000000"/>
          <w:sz w:val="28"/>
          <w:lang w:val="ru-RU"/>
        </w:rPr>
        <w:t>использование программного обеспечения и цифровых ресурсов.</w:t>
      </w:r>
    </w:p>
    <w:p w14:paraId="424C464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3316E9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</w:t>
      </w:r>
      <w:r w:rsidRPr="005C3542">
        <w:rPr>
          <w:rFonts w:ascii="Times New Roman" w:hAnsi="Times New Roman"/>
          <w:color w:val="000000"/>
          <w:sz w:val="28"/>
          <w:lang w:val="ru-RU"/>
        </w:rPr>
        <w:t>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1A6D2C7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ормы представления информации. Поиск информации. Роль информации и информационных процессов в окружающем мире. </w:t>
      </w:r>
    </w:p>
    <w:p w14:paraId="694FAA3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30431BA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Системы счисления. Р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C3542">
        <w:rPr>
          <w:rFonts w:ascii="Times New Roman" w:hAnsi="Times New Roman"/>
          <w:color w:val="000000"/>
          <w:sz w:val="28"/>
          <w:lang w:val="ru-RU"/>
        </w:rPr>
        <w:t>-ичной системы счисления в дес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C3542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</w:t>
      </w:r>
      <w:r w:rsidRPr="005C3542">
        <w:rPr>
          <w:rFonts w:ascii="Times New Roman" w:hAnsi="Times New Roman"/>
          <w:color w:val="000000"/>
          <w:sz w:val="28"/>
          <w:lang w:val="ru-RU"/>
        </w:rPr>
        <w:t>ации в позиционных системах счисления.</w:t>
      </w:r>
    </w:p>
    <w:p w14:paraId="1988138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14612D2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C354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6F0E239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Ко</w:t>
      </w:r>
      <w:r w:rsidRPr="005C3542">
        <w:rPr>
          <w:rFonts w:ascii="Times New Roman" w:hAnsi="Times New Roman"/>
          <w:color w:val="000000"/>
          <w:sz w:val="28"/>
          <w:lang w:val="ru-RU"/>
        </w:rPr>
        <w:t>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0C77F2F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разрядности </w:t>
      </w:r>
      <w:r w:rsidRPr="005C3542">
        <w:rPr>
          <w:rFonts w:ascii="Times New Roman" w:hAnsi="Times New Roman"/>
          <w:color w:val="000000"/>
          <w:sz w:val="28"/>
          <w:lang w:val="ru-RU"/>
        </w:rPr>
        <w:t>кодирования.</w:t>
      </w:r>
    </w:p>
    <w:p w14:paraId="70B157B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</w:t>
      </w:r>
      <w:r w:rsidRPr="005C3542">
        <w:rPr>
          <w:rFonts w:ascii="Times New Roman" w:hAnsi="Times New Roman"/>
          <w:color w:val="000000"/>
          <w:sz w:val="28"/>
          <w:lang w:val="ru-RU"/>
        </w:rPr>
        <w:t>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5E7F84E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</w:t>
      </w:r>
      <w:r w:rsidRPr="005C3542">
        <w:rPr>
          <w:rFonts w:ascii="Times New Roman" w:hAnsi="Times New Roman"/>
          <w:color w:val="000000"/>
          <w:sz w:val="28"/>
          <w:lang w:val="ru-RU"/>
        </w:rPr>
        <w:t>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5D19DE4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4471B75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Т</w:t>
      </w:r>
      <w:r w:rsidRPr="005C3542">
        <w:rPr>
          <w:rFonts w:ascii="Times New Roman" w:hAnsi="Times New Roman"/>
          <w:color w:val="000000"/>
          <w:sz w:val="28"/>
          <w:lang w:val="ru-RU"/>
        </w:rPr>
        <w:t>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5992709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</w:t>
      </w:r>
      <w:r w:rsidRPr="005C3542">
        <w:rPr>
          <w:rFonts w:ascii="Times New Roman" w:hAnsi="Times New Roman"/>
          <w:color w:val="000000"/>
          <w:sz w:val="28"/>
          <w:lang w:val="ru-RU"/>
        </w:rPr>
        <w:t>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61F7679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</w:t>
      </w:r>
      <w:r w:rsidRPr="005C3542">
        <w:rPr>
          <w:rFonts w:ascii="Times New Roman" w:hAnsi="Times New Roman"/>
          <w:color w:val="000000"/>
          <w:sz w:val="28"/>
          <w:lang w:val="ru-RU"/>
        </w:rPr>
        <w:t>использованием интернет-приложений.</w:t>
      </w:r>
    </w:p>
    <w:p w14:paraId="6B4CFD6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03A2C04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5C354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15B60ABB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3C6533F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6A744AE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A6AC13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</w:t>
      </w:r>
      <w:r w:rsidRPr="005C3542">
        <w:rPr>
          <w:rFonts w:ascii="Times New Roman" w:hAnsi="Times New Roman"/>
          <w:color w:val="000000"/>
          <w:sz w:val="28"/>
          <w:lang w:val="ru-RU"/>
        </w:rPr>
        <w:t>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3C83E68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ожений (сайтов). Сетевое хранение данных. </w:t>
      </w:r>
    </w:p>
    <w:p w14:paraId="2B307B3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</w:t>
      </w:r>
      <w:r w:rsidRPr="005C3542">
        <w:rPr>
          <w:rFonts w:ascii="Times New Roman" w:hAnsi="Times New Roman"/>
          <w:color w:val="000000"/>
          <w:sz w:val="28"/>
          <w:lang w:val="ru-RU"/>
        </w:rPr>
        <w:t>т-торговля, бронирование билетов, гостиниц.</w:t>
      </w:r>
    </w:p>
    <w:p w14:paraId="7DF3346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формации. Открытые образовательные ресурсы. </w:t>
      </w:r>
    </w:p>
    <w:p w14:paraId="762E74A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компьютерных сетях и автоматизированных информационных системах. Правовое обеспечение информационной </w:t>
      </w: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6F3E736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</w:t>
      </w:r>
      <w:r w:rsidRPr="005C3542">
        <w:rPr>
          <w:rFonts w:ascii="Times New Roman" w:hAnsi="Times New Roman"/>
          <w:color w:val="000000"/>
          <w:sz w:val="28"/>
          <w:lang w:val="ru-RU"/>
        </w:rPr>
        <w:t>ы. Цифровая экономика. Информационная культура.</w:t>
      </w:r>
    </w:p>
    <w:p w14:paraId="49DE019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4EF1F1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4487D7F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</w:t>
      </w:r>
      <w:r w:rsidRPr="005C3542">
        <w:rPr>
          <w:rFonts w:ascii="Times New Roman" w:hAnsi="Times New Roman"/>
          <w:color w:val="000000"/>
          <w:sz w:val="28"/>
          <w:lang w:val="ru-RU"/>
        </w:rPr>
        <w:t>иде, удобном для восприятия человеком. Графическое представление данных (схемы, таблицы, графики).</w:t>
      </w:r>
    </w:p>
    <w:p w14:paraId="2A761F0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ение количества различных путей между вершинами ориентированного ациклического графа). </w:t>
      </w:r>
    </w:p>
    <w:p w14:paraId="10918E7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стратегии. </w:t>
      </w:r>
    </w:p>
    <w:p w14:paraId="3B1317D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6685635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6403C0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</w:t>
      </w:r>
      <w:r w:rsidRPr="005C3542">
        <w:rPr>
          <w:rFonts w:ascii="Times New Roman" w:hAnsi="Times New Roman"/>
          <w:color w:val="000000"/>
          <w:sz w:val="28"/>
          <w:lang w:val="ru-RU"/>
        </w:rPr>
        <w:t>сходных данных, при которых алгоритм может дать требуемый результат.</w:t>
      </w:r>
    </w:p>
    <w:p w14:paraId="094C6A7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3542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</w:t>
      </w:r>
      <w:r w:rsidRPr="005C3542">
        <w:rPr>
          <w:rFonts w:ascii="Times New Roman" w:hAnsi="Times New Roman"/>
          <w:color w:val="000000"/>
          <w:sz w:val="28"/>
          <w:lang w:val="ru-RU"/>
        </w:rPr>
        <w:t>е, логические. Ветвления. Составные условия. Циклы с условием. Циклы по переменной. Использование таблиц трассировки.</w:t>
      </w:r>
    </w:p>
    <w:p w14:paraId="539DCD8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</w:t>
      </w:r>
      <w:r w:rsidRPr="005C3542">
        <w:rPr>
          <w:rFonts w:ascii="Times New Roman" w:hAnsi="Times New Roman"/>
          <w:color w:val="000000"/>
          <w:sz w:val="28"/>
          <w:lang w:val="ru-RU"/>
        </w:rPr>
        <w:t>исел, проверка числа на простоту).</w:t>
      </w:r>
    </w:p>
    <w:p w14:paraId="67E2432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6E3809B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</w:t>
      </w:r>
      <w:r w:rsidRPr="005C3542">
        <w:rPr>
          <w:rFonts w:ascii="Times New Roman" w:hAnsi="Times New Roman"/>
          <w:color w:val="000000"/>
          <w:sz w:val="28"/>
          <w:lang w:val="ru-RU"/>
        </w:rPr>
        <w:t>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</w:t>
      </w:r>
      <w:r w:rsidRPr="005C3542">
        <w:rPr>
          <w:rFonts w:ascii="Times New Roman" w:hAnsi="Times New Roman"/>
          <w:color w:val="000000"/>
          <w:sz w:val="28"/>
          <w:lang w:val="ru-RU"/>
        </w:rPr>
        <w:t>ерестановка элементов массива в обратном порядке.</w:t>
      </w:r>
    </w:p>
    <w:p w14:paraId="76D9685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0D8436D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4394F6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14:paraId="45A7956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491A933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1B8E6AD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41A4927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5C3542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6194B8F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5C3542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14:paraId="21881F9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</w:t>
      </w:r>
      <w:r w:rsidRPr="005C3542">
        <w:rPr>
          <w:rFonts w:ascii="Times New Roman" w:hAnsi="Times New Roman"/>
          <w:color w:val="000000"/>
          <w:sz w:val="28"/>
          <w:lang w:val="ru-RU"/>
        </w:rPr>
        <w:t>интеллектуальных систем.</w:t>
      </w:r>
    </w:p>
    <w:p w14:paraId="7E2FB69E" w14:textId="77777777" w:rsidR="00EF163B" w:rsidRPr="005C3542" w:rsidRDefault="00EF163B">
      <w:pPr>
        <w:rPr>
          <w:lang w:val="ru-RU"/>
        </w:rPr>
        <w:sectPr w:rsidR="00EF163B" w:rsidRPr="005C3542">
          <w:pgSz w:w="11906" w:h="16383"/>
          <w:pgMar w:top="1134" w:right="850" w:bottom="1134" w:left="1701" w:header="720" w:footer="720" w:gutter="0"/>
          <w:cols w:space="720"/>
        </w:sectPr>
      </w:pPr>
    </w:p>
    <w:p w14:paraId="077DCD67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bookmarkStart w:id="8" w:name="block-18821393"/>
      <w:bookmarkEnd w:id="6"/>
      <w:r w:rsidRPr="005C35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003DA198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576CE809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80E745F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2D930CD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</w:t>
      </w:r>
      <w:r w:rsidRPr="005C3542">
        <w:rPr>
          <w:rFonts w:ascii="Times New Roman" w:hAnsi="Times New Roman"/>
          <w:color w:val="000000"/>
          <w:sz w:val="28"/>
          <w:lang w:val="ru-RU"/>
        </w:rPr>
        <w:t>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7D618ED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22B2BBE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осознание своих конституц</w:t>
      </w:r>
      <w:r w:rsidRPr="005C3542">
        <w:rPr>
          <w:rFonts w:ascii="Times New Roman" w:hAnsi="Times New Roman"/>
          <w:color w:val="000000"/>
          <w:sz w:val="28"/>
          <w:lang w:val="ru-RU"/>
        </w:rPr>
        <w:t>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DDF846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</w:t>
      </w:r>
      <w:r w:rsidRPr="005C3542">
        <w:rPr>
          <w:rFonts w:ascii="Times New Roman" w:hAnsi="Times New Roman"/>
          <w:color w:val="000000"/>
          <w:sz w:val="28"/>
          <w:lang w:val="ru-RU"/>
        </w:rPr>
        <w:t>зным, расовым, национальным признакам в виртуальном пространстве;</w:t>
      </w:r>
    </w:p>
    <w:p w14:paraId="42E83EE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2C341E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</w:t>
      </w:r>
      <w:r w:rsidRPr="005C3542">
        <w:rPr>
          <w:rFonts w:ascii="Times New Roman" w:hAnsi="Times New Roman"/>
          <w:color w:val="000000"/>
          <w:sz w:val="28"/>
          <w:lang w:val="ru-RU"/>
        </w:rPr>
        <w:t>о общества;</w:t>
      </w:r>
    </w:p>
    <w:p w14:paraId="77C3DDA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01C673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CB00DA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</w:t>
      </w:r>
      <w:r w:rsidRPr="005C3542">
        <w:rPr>
          <w:rFonts w:ascii="Times New Roman" w:hAnsi="Times New Roman"/>
          <w:color w:val="000000"/>
          <w:sz w:val="28"/>
          <w:lang w:val="ru-RU"/>
        </w:rPr>
        <w:t>нет;</w:t>
      </w:r>
    </w:p>
    <w:p w14:paraId="1907CE3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B7F60C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40AFDC9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35ADD50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5) физического воспи</w:t>
      </w:r>
      <w:r w:rsidRPr="005C3542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14:paraId="68D287B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FAE7D2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</w:t>
      </w:r>
      <w:r w:rsidRPr="005C3542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14:paraId="140542E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8E44EB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</w:t>
      </w:r>
      <w:r w:rsidRPr="005C3542">
        <w:rPr>
          <w:rFonts w:ascii="Times New Roman" w:hAnsi="Times New Roman"/>
          <w:color w:val="000000"/>
          <w:sz w:val="28"/>
          <w:lang w:val="ru-RU"/>
        </w:rPr>
        <w:t>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59ABADA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</w:t>
      </w:r>
      <w:r w:rsidRPr="005C3542">
        <w:rPr>
          <w:rFonts w:ascii="Times New Roman" w:hAnsi="Times New Roman"/>
          <w:color w:val="000000"/>
          <w:sz w:val="28"/>
          <w:lang w:val="ru-RU"/>
        </w:rPr>
        <w:t>самообразованию на протяжении всей жизни;</w:t>
      </w:r>
    </w:p>
    <w:p w14:paraId="2A32835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EE6657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17D0836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54D6D7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сф</w:t>
      </w:r>
      <w:r w:rsidRPr="005C3542">
        <w:rPr>
          <w:rFonts w:ascii="Times New Roman" w:hAnsi="Times New Roman"/>
          <w:color w:val="000000"/>
          <w:sz w:val="28"/>
          <w:lang w:val="ru-RU"/>
        </w:rPr>
        <w:t>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в условиях цифровой трансформации многих сфер жизни современного общества;</w:t>
      </w:r>
    </w:p>
    <w:p w14:paraId="766D5BC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5C66AA3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</w:t>
      </w:r>
      <w:r w:rsidRPr="005C3542">
        <w:rPr>
          <w:rFonts w:ascii="Times New Roman" w:hAnsi="Times New Roman"/>
          <w:color w:val="000000"/>
          <w:sz w:val="28"/>
          <w:lang w:val="ru-RU"/>
        </w:rPr>
        <w:t>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699C365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</w:t>
      </w:r>
      <w:r w:rsidRPr="005C3542">
        <w:rPr>
          <w:rFonts w:ascii="Times New Roman" w:hAnsi="Times New Roman"/>
          <w:color w:val="000000"/>
          <w:sz w:val="28"/>
          <w:lang w:val="ru-RU"/>
        </w:rPr>
        <w:t>альным изменениям и проявлять гибкость, быть открытым новому;</w:t>
      </w:r>
    </w:p>
    <w:p w14:paraId="28DCF92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404F0F5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</w:t>
      </w:r>
      <w:r w:rsidRPr="005C3542">
        <w:rPr>
          <w:rFonts w:ascii="Times New Roman" w:hAnsi="Times New Roman"/>
          <w:color w:val="000000"/>
          <w:sz w:val="28"/>
          <w:lang w:val="ru-RU"/>
        </w:rPr>
        <w:t>ональное состояние других, учитывать его при осуществлении коммуникации, способность к сочувствию и сопереживанию;</w:t>
      </w:r>
    </w:p>
    <w:p w14:paraId="340BF24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959F1FF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1AA58E91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МЕТА</w:t>
      </w:r>
      <w:r w:rsidRPr="005C35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C5B1CBA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2E69F36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1AC46A2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391E8ADF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3C25491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31332A6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12EF52B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у, рассматривать её всесторонне; </w:t>
      </w:r>
    </w:p>
    <w:p w14:paraId="02451C6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305EB6A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C917FA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явлениях; </w:t>
      </w:r>
    </w:p>
    <w:p w14:paraId="34DB24D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6218A5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FC5594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0FF475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</w:t>
      </w:r>
      <w:r w:rsidRPr="005C3542">
        <w:rPr>
          <w:rFonts w:ascii="Times New Roman" w:hAnsi="Times New Roman"/>
          <w:color w:val="000000"/>
          <w:sz w:val="28"/>
          <w:lang w:val="ru-RU"/>
        </w:rPr>
        <w:t>и решении жизненных проблем.</w:t>
      </w:r>
    </w:p>
    <w:p w14:paraId="4C61D90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60CFF9B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5AC04A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овладеть видами деятельности п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533C2BD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</w:t>
      </w:r>
      <w:r w:rsidRPr="005C3542">
        <w:rPr>
          <w:rFonts w:ascii="Times New Roman" w:hAnsi="Times New Roman"/>
          <w:color w:val="000000"/>
          <w:sz w:val="28"/>
          <w:lang w:val="ru-RU"/>
        </w:rPr>
        <w:t>одами;</w:t>
      </w:r>
    </w:p>
    <w:p w14:paraId="466B1D3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164CAAB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5C3542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14:paraId="163DD8E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DB6755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BBFCA7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осуществлять цел</w:t>
      </w:r>
      <w:r w:rsidRPr="005C3542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14:paraId="47C724D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3DDD8F1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77C6712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5C3542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14:paraId="12EF567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2D595D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5C3542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14:paraId="56E0F9F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0FE27BC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14:paraId="7EB38C9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5C3542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14:paraId="492523A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30D6348F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24AB18D5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E476C6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21AD6A2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14CDA34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</w:t>
      </w:r>
      <w:r w:rsidRPr="005C3542">
        <w:rPr>
          <w:rFonts w:ascii="Times New Roman" w:hAnsi="Times New Roman"/>
          <w:color w:val="000000"/>
          <w:sz w:val="28"/>
          <w:lang w:val="ru-RU"/>
        </w:rPr>
        <w:t>сферах жизни;</w:t>
      </w:r>
    </w:p>
    <w:p w14:paraId="2FFC7C4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0437B7B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688E87E4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</w:t>
      </w:r>
      <w:r w:rsidRPr="005C3542">
        <w:rPr>
          <w:rFonts w:ascii="Times New Roman" w:hAnsi="Times New Roman"/>
          <w:color w:val="000000"/>
          <w:sz w:val="28"/>
          <w:lang w:val="ru-RU"/>
        </w:rPr>
        <w:t>азвёрнуто и логично излагать свою точку зрения.</w:t>
      </w:r>
    </w:p>
    <w:p w14:paraId="3F00356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060EA39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AA7920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</w:t>
      </w:r>
      <w:r w:rsidRPr="005C3542">
        <w:rPr>
          <w:rFonts w:ascii="Times New Roman" w:hAnsi="Times New Roman"/>
          <w:color w:val="000000"/>
          <w:sz w:val="28"/>
          <w:lang w:val="ru-RU"/>
        </w:rPr>
        <w:t>ива;</w:t>
      </w:r>
    </w:p>
    <w:p w14:paraId="099A082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7536E84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5679C32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</w:t>
      </w:r>
      <w:r w:rsidRPr="005C3542">
        <w:rPr>
          <w:rFonts w:ascii="Times New Roman" w:hAnsi="Times New Roman"/>
          <w:color w:val="000000"/>
          <w:sz w:val="28"/>
          <w:lang w:val="ru-RU"/>
        </w:rPr>
        <w:t>го участника команды в общий результат по разработанным критериям;</w:t>
      </w:r>
    </w:p>
    <w:p w14:paraId="1840CDF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09296C6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</w:t>
      </w:r>
      <w:r w:rsidRPr="005C3542">
        <w:rPr>
          <w:rFonts w:ascii="Times New Roman" w:hAnsi="Times New Roman"/>
          <w:color w:val="000000"/>
          <w:sz w:val="28"/>
          <w:lang w:val="ru-RU"/>
        </w:rPr>
        <w:t>ство и воображение, быть инициативным.</w:t>
      </w:r>
    </w:p>
    <w:p w14:paraId="153124DB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195FB330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769F2CF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0694B5C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20E978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жизненных ситуациях;</w:t>
      </w:r>
    </w:p>
    <w:p w14:paraId="54D879D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FC674B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4B77400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38E0404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делать осознанный вы</w:t>
      </w:r>
      <w:r w:rsidRPr="005C3542">
        <w:rPr>
          <w:rFonts w:ascii="Times New Roman" w:hAnsi="Times New Roman"/>
          <w:color w:val="000000"/>
          <w:sz w:val="28"/>
          <w:lang w:val="ru-RU"/>
        </w:rPr>
        <w:t>бор, аргументировать его, брать ответственность за решение;</w:t>
      </w:r>
    </w:p>
    <w:p w14:paraId="0E0FE28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27227FE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4074F1AC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6168286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да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вать оценку новым ситуациям, вносить коррективы в деятельность, оценивать соответствие результатов целям; </w:t>
      </w:r>
    </w:p>
    <w:p w14:paraId="73E1E35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</w:t>
      </w:r>
      <w:r w:rsidRPr="005C3542">
        <w:rPr>
          <w:rFonts w:ascii="Times New Roman" w:hAnsi="Times New Roman"/>
          <w:color w:val="000000"/>
          <w:sz w:val="28"/>
          <w:lang w:val="ru-RU"/>
        </w:rPr>
        <w:t>ы рефлексии для оценки ситуации, выбора верного решения;</w:t>
      </w:r>
    </w:p>
    <w:p w14:paraId="3BDC1D4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065B48E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77090DF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316A08E9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</w:t>
      </w:r>
      <w:r w:rsidRPr="005C3542">
        <w:rPr>
          <w:rFonts w:ascii="Times New Roman" w:hAnsi="Times New Roman"/>
          <w:color w:val="000000"/>
          <w:sz w:val="28"/>
          <w:lang w:val="ru-RU"/>
        </w:rPr>
        <w:t>недостатки и достоинства;</w:t>
      </w:r>
    </w:p>
    <w:p w14:paraId="4BE4AB6F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E91A48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5461BBC3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46D172F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281F3CC5" w14:textId="77777777" w:rsidR="00EF163B" w:rsidRPr="005C3542" w:rsidRDefault="001079C5">
      <w:pPr>
        <w:spacing w:after="0" w:line="264" w:lineRule="auto"/>
        <w:ind w:left="120"/>
        <w:jc w:val="both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6B0B1C" w14:textId="77777777" w:rsidR="00EF163B" w:rsidRPr="005C3542" w:rsidRDefault="00EF163B">
      <w:pPr>
        <w:spacing w:after="0" w:line="264" w:lineRule="auto"/>
        <w:ind w:left="120"/>
        <w:jc w:val="both"/>
        <w:rPr>
          <w:lang w:val="ru-RU"/>
        </w:rPr>
      </w:pPr>
    </w:p>
    <w:p w14:paraId="12961E32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 процессе изучения к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урса информатики базового уровня </w:t>
      </w:r>
      <w:r w:rsidRPr="005C354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241122A8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</w:t>
      </w:r>
      <w:r w:rsidRPr="005C3542">
        <w:rPr>
          <w:rFonts w:ascii="Times New Roman" w:hAnsi="Times New Roman"/>
          <w:color w:val="000000"/>
          <w:sz w:val="28"/>
          <w:lang w:val="ru-RU"/>
        </w:rPr>
        <w:t>с», «система», «компоненты системы», «системный эффект», «информационная система», «система управления»;</w:t>
      </w:r>
    </w:p>
    <w:p w14:paraId="406B4D3D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6F7EFE9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умение характеризовать больши</w:t>
      </w:r>
      <w:r w:rsidRPr="005C3542">
        <w:rPr>
          <w:rFonts w:ascii="Times New Roman" w:hAnsi="Times New Roman"/>
          <w:color w:val="000000"/>
          <w:sz w:val="28"/>
          <w:lang w:val="ru-RU"/>
        </w:rPr>
        <w:t>е данные, приводить примеры источников их получения и направления использования;</w:t>
      </w:r>
    </w:p>
    <w:p w14:paraId="75F8DF9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67A742E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16BE9307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</w:t>
      </w:r>
      <w:r w:rsidRPr="005C3542">
        <w:rPr>
          <w:rFonts w:ascii="Times New Roman" w:hAnsi="Times New Roman"/>
          <w:color w:val="000000"/>
          <w:sz w:val="28"/>
          <w:lang w:val="ru-RU"/>
        </w:rPr>
        <w:t>ание правовых основ использования компьютерных программ, баз данных и материалов, размещённых в сети Интернет;</w:t>
      </w:r>
    </w:p>
    <w:p w14:paraId="281B37B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</w:t>
      </w:r>
      <w:r w:rsidRPr="005C3542">
        <w:rPr>
          <w:rFonts w:ascii="Times New Roman" w:hAnsi="Times New Roman"/>
          <w:color w:val="000000"/>
          <w:sz w:val="28"/>
          <w:lang w:val="ru-RU"/>
        </w:rPr>
        <w:t>анных при заданных параметрах дискретизации;</w:t>
      </w:r>
    </w:p>
    <w:p w14:paraId="3735BFA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24061E6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</w:t>
      </w:r>
      <w:r w:rsidRPr="005C3542">
        <w:rPr>
          <w:rFonts w:ascii="Times New Roman" w:hAnsi="Times New Roman"/>
          <w:color w:val="000000"/>
          <w:sz w:val="28"/>
          <w:lang w:val="ru-RU"/>
        </w:rPr>
        <w:t>ичных системах счисления, выполнять преобразования логических выражений, используя законы алгебры логики;</w:t>
      </w:r>
    </w:p>
    <w:p w14:paraId="19C9C3EB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</w:t>
      </w:r>
      <w:r w:rsidRPr="005C3542">
        <w:rPr>
          <w:rFonts w:ascii="Times New Roman" w:hAnsi="Times New Roman"/>
          <w:color w:val="000000"/>
          <w:sz w:val="28"/>
          <w:lang w:val="ru-RU"/>
        </w:rPr>
        <w:t>лачных сервисов;</w:t>
      </w:r>
    </w:p>
    <w:p w14:paraId="6C6DC81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354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4AA108C5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</w:t>
      </w:r>
      <w:r w:rsidRPr="005C3542">
        <w:rPr>
          <w:rFonts w:ascii="Times New Roman" w:hAnsi="Times New Roman"/>
          <w:color w:val="000000"/>
          <w:sz w:val="28"/>
          <w:lang w:val="ru-RU"/>
        </w:rPr>
        <w:t>ионирования интернет-приложений;</w:t>
      </w:r>
    </w:p>
    <w:p w14:paraId="1EDA4A4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375F6D8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</w:t>
      </w:r>
      <w:r w:rsidRPr="005C3542">
        <w:rPr>
          <w:rFonts w:ascii="Times New Roman" w:hAnsi="Times New Roman"/>
          <w:color w:val="000000"/>
          <w:sz w:val="28"/>
          <w:lang w:val="ru-RU"/>
        </w:rPr>
        <w:t>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62FA1D60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3542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</w:t>
      </w:r>
      <w:r w:rsidRPr="005C3542">
        <w:rPr>
          <w:rFonts w:ascii="Times New Roman" w:hAnsi="Times New Roman"/>
          <w:color w:val="000000"/>
          <w:sz w:val="28"/>
          <w:lang w:val="ru-RU"/>
        </w:rPr>
        <w:t>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3045C85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354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</w:t>
      </w:r>
      <w:r w:rsidRPr="005C3542">
        <w:rPr>
          <w:rFonts w:ascii="Times New Roman" w:hAnsi="Times New Roman"/>
          <w:color w:val="000000"/>
          <w:sz w:val="28"/>
          <w:lang w:val="ru-RU"/>
        </w:rPr>
        <w:t>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</w:t>
      </w:r>
      <w:r w:rsidRPr="005C3542">
        <w:rPr>
          <w:rFonts w:ascii="Times New Roman" w:hAnsi="Times New Roman"/>
          <w:color w:val="000000"/>
          <w:sz w:val="28"/>
          <w:lang w:val="ru-RU"/>
        </w:rPr>
        <w:t>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00236AA1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</w:t>
      </w:r>
      <w:r w:rsidRPr="005C3542">
        <w:rPr>
          <w:rFonts w:ascii="Times New Roman" w:hAnsi="Times New Roman"/>
          <w:color w:val="000000"/>
          <w:sz w:val="28"/>
          <w:lang w:val="ru-RU"/>
        </w:rPr>
        <w:t xml:space="preserve">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</w:t>
      </w:r>
      <w:r w:rsidRPr="005C3542">
        <w:rPr>
          <w:rFonts w:ascii="Times New Roman" w:hAnsi="Times New Roman"/>
          <w:color w:val="000000"/>
          <w:sz w:val="28"/>
          <w:lang w:val="ru-RU"/>
        </w:rPr>
        <w:t>льшего и наименьшего значений, решение уравнений);</w:t>
      </w:r>
    </w:p>
    <w:p w14:paraId="69BE5EBA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</w:t>
      </w:r>
      <w:r w:rsidRPr="005C3542">
        <w:rPr>
          <w:rFonts w:ascii="Times New Roman" w:hAnsi="Times New Roman"/>
          <w:color w:val="000000"/>
          <w:sz w:val="28"/>
          <w:lang w:val="ru-RU"/>
        </w:rPr>
        <w:t>ие модели моделируемому объекту или процессу, представлять результаты моделирования в наглядном виде;</w:t>
      </w:r>
    </w:p>
    <w:p w14:paraId="47450746" w14:textId="77777777" w:rsidR="00EF163B" w:rsidRPr="005C3542" w:rsidRDefault="001079C5">
      <w:pPr>
        <w:spacing w:after="0" w:line="264" w:lineRule="auto"/>
        <w:ind w:firstLine="600"/>
        <w:jc w:val="both"/>
        <w:rPr>
          <w:lang w:val="ru-RU"/>
        </w:rPr>
      </w:pPr>
      <w:r w:rsidRPr="005C354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</w:t>
      </w:r>
      <w:r w:rsidRPr="005C3542">
        <w:rPr>
          <w:rFonts w:ascii="Times New Roman" w:hAnsi="Times New Roman"/>
          <w:color w:val="000000"/>
          <w:sz w:val="28"/>
          <w:lang w:val="ru-RU"/>
        </w:rPr>
        <w:t>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3E34DA67" w14:textId="77777777" w:rsidR="00EF163B" w:rsidRPr="005C3542" w:rsidRDefault="00EF163B">
      <w:pPr>
        <w:rPr>
          <w:lang w:val="ru-RU"/>
        </w:rPr>
        <w:sectPr w:rsidR="00EF163B" w:rsidRPr="005C3542">
          <w:pgSz w:w="11906" w:h="16383"/>
          <w:pgMar w:top="1134" w:right="850" w:bottom="1134" w:left="1701" w:header="720" w:footer="720" w:gutter="0"/>
          <w:cols w:space="720"/>
        </w:sectPr>
      </w:pPr>
    </w:p>
    <w:p w14:paraId="0CAB7052" w14:textId="77777777" w:rsidR="00EF163B" w:rsidRDefault="001079C5">
      <w:pPr>
        <w:spacing w:after="0"/>
        <w:ind w:left="120"/>
      </w:pPr>
      <w:bookmarkStart w:id="9" w:name="block-18821391"/>
      <w:bookmarkEnd w:id="8"/>
      <w:r w:rsidRPr="005C35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14:paraId="2800B788" w14:textId="77777777" w:rsidR="00EF163B" w:rsidRDefault="00107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F163B" w14:paraId="2B04167E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DA9A8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B27649" w14:textId="77777777" w:rsidR="00EF163B" w:rsidRDefault="00EF16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0A9B5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2B60C4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C1B2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A090C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D9EA74" w14:textId="77777777" w:rsidR="00EF163B" w:rsidRDefault="00EF163B">
            <w:pPr>
              <w:spacing w:after="0"/>
              <w:ind w:left="135"/>
            </w:pPr>
          </w:p>
        </w:tc>
      </w:tr>
      <w:tr w:rsidR="00EF163B" w14:paraId="0F89BD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FBC02" w14:textId="77777777" w:rsidR="00EF163B" w:rsidRDefault="00EF16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C8991" w14:textId="77777777" w:rsidR="00EF163B" w:rsidRDefault="00EF163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766EA6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7F8A28" w14:textId="77777777" w:rsidR="00EF163B" w:rsidRDefault="00EF163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E3EEA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48745C" w14:textId="77777777" w:rsidR="00EF163B" w:rsidRDefault="00EF163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A4BD85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0777D3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CB1B1" w14:textId="77777777" w:rsidR="00EF163B" w:rsidRDefault="00EF163B"/>
        </w:tc>
      </w:tr>
      <w:tr w:rsidR="00EF163B" w14:paraId="65DF67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39939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F163B" w14:paraId="33BF472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A32D7E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15034D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2C9A95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33187B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3ECBB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196187" w14:textId="77777777" w:rsidR="00EF163B" w:rsidRDefault="00EF163B">
            <w:pPr>
              <w:spacing w:after="0"/>
              <w:ind w:left="135"/>
            </w:pPr>
          </w:p>
        </w:tc>
      </w:tr>
      <w:tr w:rsidR="00EF163B" w14:paraId="02DFC8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A0F4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C88AF5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879806" w14:textId="77777777" w:rsidR="00EF163B" w:rsidRDefault="00EF163B"/>
        </w:tc>
      </w:tr>
      <w:tr w:rsidR="00EF163B" w14:paraId="0DDC51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195B9C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F163B" w14:paraId="04D7FC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2521F1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940EC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07447B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DADCE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5968EE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1B494D" w14:textId="77777777" w:rsidR="00EF163B" w:rsidRDefault="00EF163B">
            <w:pPr>
              <w:spacing w:after="0"/>
              <w:ind w:left="135"/>
            </w:pPr>
          </w:p>
        </w:tc>
      </w:tr>
      <w:tr w:rsidR="00EF163B" w14:paraId="6542FFF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0AC2D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E218BC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DBC1B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A4102D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0D881B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2B5404" w14:textId="77777777" w:rsidR="00EF163B" w:rsidRDefault="00EF163B">
            <w:pPr>
              <w:spacing w:after="0"/>
              <w:ind w:left="135"/>
            </w:pPr>
          </w:p>
        </w:tc>
      </w:tr>
      <w:tr w:rsidR="00EF163B" w14:paraId="6C9F608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633AE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D8111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13FF95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40F6BB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464AA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AB105B" w14:textId="77777777" w:rsidR="00EF163B" w:rsidRDefault="00EF163B">
            <w:pPr>
              <w:spacing w:after="0"/>
              <w:ind w:left="135"/>
            </w:pPr>
          </w:p>
        </w:tc>
      </w:tr>
      <w:tr w:rsidR="00EF163B" w14:paraId="4041C5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7036B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5AFAC2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52CAFA" w14:textId="77777777" w:rsidR="00EF163B" w:rsidRDefault="00EF163B"/>
        </w:tc>
      </w:tr>
      <w:tr w:rsidR="00EF163B" w14:paraId="379E2D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38AEF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F163B" w14:paraId="20D09F8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427330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49CD2E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514843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4DF135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2B40F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672A5A" w14:textId="77777777" w:rsidR="00EF163B" w:rsidRDefault="00EF163B">
            <w:pPr>
              <w:spacing w:after="0"/>
              <w:ind w:left="135"/>
            </w:pPr>
          </w:p>
        </w:tc>
      </w:tr>
      <w:tr w:rsidR="00EF163B" w14:paraId="629540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3FC6A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776592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05DA5" w14:textId="77777777" w:rsidR="00EF163B" w:rsidRDefault="00EF163B"/>
        </w:tc>
      </w:tr>
      <w:tr w:rsidR="00EF163B" w14:paraId="5CA11E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AC650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C69878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D41049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816815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82C3DF" w14:textId="77777777" w:rsidR="00EF163B" w:rsidRDefault="00EF163B"/>
        </w:tc>
      </w:tr>
    </w:tbl>
    <w:p w14:paraId="2C1AE758" w14:textId="77777777" w:rsidR="00EF163B" w:rsidRDefault="00EF163B">
      <w:pPr>
        <w:sectPr w:rsidR="00EF16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29D737" w14:textId="77777777" w:rsidR="00EF163B" w:rsidRDefault="00107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EF163B" w14:paraId="039CD078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20DF5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4E3397" w14:textId="77777777" w:rsidR="00EF163B" w:rsidRDefault="00EF163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DFB8E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4825F1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4609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AA37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3D52C3" w14:textId="77777777" w:rsidR="00EF163B" w:rsidRDefault="00EF163B">
            <w:pPr>
              <w:spacing w:after="0"/>
              <w:ind w:left="135"/>
            </w:pPr>
          </w:p>
        </w:tc>
      </w:tr>
      <w:tr w:rsidR="00EF163B" w14:paraId="37AFAC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645F7" w14:textId="77777777" w:rsidR="00EF163B" w:rsidRDefault="00EF16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6DB50" w14:textId="77777777" w:rsidR="00EF163B" w:rsidRDefault="00EF163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67869F2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85599B" w14:textId="77777777" w:rsidR="00EF163B" w:rsidRDefault="00EF163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CB7056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A19C0F" w14:textId="77777777" w:rsidR="00EF163B" w:rsidRDefault="00EF163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ECDF5C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41CC8C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10813" w14:textId="77777777" w:rsidR="00EF163B" w:rsidRDefault="00EF163B"/>
        </w:tc>
      </w:tr>
      <w:tr w:rsidR="00EF163B" w14:paraId="185886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73BE4D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F163B" w14:paraId="102C672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72750F7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59C987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Сетевые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9529EB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75E91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07C3DE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9605868" w14:textId="77777777" w:rsidR="00EF163B" w:rsidRDefault="00EF163B">
            <w:pPr>
              <w:spacing w:after="0"/>
              <w:ind w:left="135"/>
            </w:pPr>
          </w:p>
        </w:tc>
      </w:tr>
      <w:tr w:rsidR="00EF163B" w14:paraId="65B0B0E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27ED136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2CD05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42987E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E0D44B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3D15C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78D5D8" w14:textId="77777777" w:rsidR="00EF163B" w:rsidRDefault="00EF163B">
            <w:pPr>
              <w:spacing w:after="0"/>
              <w:ind w:left="135"/>
            </w:pPr>
          </w:p>
        </w:tc>
      </w:tr>
      <w:tr w:rsidR="00EF163B" w14:paraId="1B11E2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FB4C8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474A34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F675CC" w14:textId="77777777" w:rsidR="00EF163B" w:rsidRDefault="00EF163B"/>
        </w:tc>
      </w:tr>
      <w:tr w:rsidR="00EF163B" w14:paraId="340227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37E969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F163B" w14:paraId="21577B2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AF68F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5AF345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337D9A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664720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C369B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BBA28C" w14:textId="77777777" w:rsidR="00EF163B" w:rsidRDefault="00EF163B">
            <w:pPr>
              <w:spacing w:after="0"/>
              <w:ind w:left="135"/>
            </w:pPr>
          </w:p>
        </w:tc>
      </w:tr>
      <w:tr w:rsidR="00EF163B" w14:paraId="47D125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C33AD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8F749A4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0F199" w14:textId="77777777" w:rsidR="00EF163B" w:rsidRDefault="00EF163B"/>
        </w:tc>
      </w:tr>
      <w:tr w:rsidR="00EF163B" w14:paraId="4A8F34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AA5517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</w:p>
        </w:tc>
      </w:tr>
      <w:tr w:rsidR="00EF163B" w14:paraId="1C60589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2DC7C4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991287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E689164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9EAD0E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61B22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FC4142" w14:textId="77777777" w:rsidR="00EF163B" w:rsidRDefault="00EF163B">
            <w:pPr>
              <w:spacing w:after="0"/>
              <w:ind w:left="135"/>
            </w:pPr>
          </w:p>
        </w:tc>
      </w:tr>
      <w:tr w:rsidR="00EF163B" w14:paraId="234F4D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2997A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B36BF41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53E399" w14:textId="77777777" w:rsidR="00EF163B" w:rsidRDefault="00EF163B"/>
        </w:tc>
      </w:tr>
      <w:tr w:rsidR="00EF163B" w14:paraId="092F11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53AD60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F163B" w14:paraId="662589F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DCE45BF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569C23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EB0A5F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DC820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74F2F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9A2FB8" w14:textId="77777777" w:rsidR="00EF163B" w:rsidRDefault="00EF163B">
            <w:pPr>
              <w:spacing w:after="0"/>
              <w:ind w:left="135"/>
            </w:pPr>
          </w:p>
        </w:tc>
      </w:tr>
      <w:tr w:rsidR="00EF163B" w14:paraId="5A9A828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929FC87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C9AB4B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BD5DC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CC4373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E865C1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386EF63" w14:textId="77777777" w:rsidR="00EF163B" w:rsidRDefault="00EF163B">
            <w:pPr>
              <w:spacing w:after="0"/>
              <w:ind w:left="135"/>
            </w:pPr>
          </w:p>
        </w:tc>
      </w:tr>
      <w:tr w:rsidR="00EF163B" w14:paraId="39A8EE2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48D6B06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4FAF0D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FB78E3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597D5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2A93D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176E7D7" w14:textId="77777777" w:rsidR="00EF163B" w:rsidRDefault="00EF163B">
            <w:pPr>
              <w:spacing w:after="0"/>
              <w:ind w:left="135"/>
            </w:pPr>
          </w:p>
        </w:tc>
      </w:tr>
      <w:tr w:rsidR="00EF163B" w14:paraId="5E8A72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65B11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4A0546B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38462" w14:textId="77777777" w:rsidR="00EF163B" w:rsidRDefault="00EF163B"/>
        </w:tc>
      </w:tr>
      <w:tr w:rsidR="00EF163B" w14:paraId="028C8A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D3C5A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3E0E758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17D99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04182F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4209F4F" w14:textId="77777777" w:rsidR="00EF163B" w:rsidRDefault="00EF163B"/>
        </w:tc>
      </w:tr>
    </w:tbl>
    <w:p w14:paraId="64ABBF1A" w14:textId="77777777" w:rsidR="00EF163B" w:rsidRDefault="00EF163B">
      <w:pPr>
        <w:sectPr w:rsidR="00EF16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CF22AA" w14:textId="77777777" w:rsidR="00EF163B" w:rsidRDefault="00EF163B">
      <w:pPr>
        <w:sectPr w:rsidR="00EF16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71928C" w14:textId="77777777" w:rsidR="00EF163B" w:rsidRDefault="001079C5">
      <w:pPr>
        <w:spacing w:after="0"/>
        <w:ind w:left="120"/>
      </w:pPr>
      <w:bookmarkStart w:id="10" w:name="block-1882138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40FE6F1" w14:textId="77777777" w:rsidR="00EF163B" w:rsidRDefault="00107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EF163B" w14:paraId="6006231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B7C7A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830E65" w14:textId="77777777" w:rsidR="00EF163B" w:rsidRDefault="00EF16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BE367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4DFB9EC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C909D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4B6D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B9848B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9E400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1CC032" w14:textId="77777777" w:rsidR="00EF163B" w:rsidRDefault="00EF163B">
            <w:pPr>
              <w:spacing w:after="0"/>
              <w:ind w:left="135"/>
            </w:pPr>
          </w:p>
        </w:tc>
      </w:tr>
      <w:tr w:rsidR="00EF163B" w14:paraId="60A1AA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D1CF8" w14:textId="77777777" w:rsidR="00EF163B" w:rsidRDefault="00EF16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D3A58" w14:textId="77777777" w:rsidR="00EF163B" w:rsidRDefault="00EF163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444386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DF2153" w14:textId="77777777" w:rsidR="00EF163B" w:rsidRDefault="00EF163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0E6F7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D68A1C" w14:textId="77777777" w:rsidR="00EF163B" w:rsidRDefault="00EF163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7D2D43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3E3C0E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2C153" w14:textId="77777777" w:rsidR="00EF163B" w:rsidRDefault="00EF16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F57A1" w14:textId="77777777" w:rsidR="00EF163B" w:rsidRDefault="00EF163B"/>
        </w:tc>
      </w:tr>
      <w:tr w:rsidR="00EF163B" w14:paraId="7631B1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1524B8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E74FF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4B1F6C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01425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5A976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6E8901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AD59C" w14:textId="77777777" w:rsidR="00EF163B" w:rsidRDefault="00EF163B">
            <w:pPr>
              <w:spacing w:after="0"/>
              <w:ind w:left="135"/>
            </w:pPr>
          </w:p>
        </w:tc>
      </w:tr>
      <w:tr w:rsidR="00EF163B" w14:paraId="647FE6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6F1C92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A805C0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F16233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513B5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F036D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133F9E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7C7420" w14:textId="77777777" w:rsidR="00EF163B" w:rsidRDefault="00EF163B">
            <w:pPr>
              <w:spacing w:after="0"/>
              <w:ind w:left="135"/>
            </w:pPr>
          </w:p>
        </w:tc>
      </w:tr>
      <w:tr w:rsidR="00EF163B" w14:paraId="33C635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C4997D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1114D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4175FD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583B8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F0BB5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4F6712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320A68" w14:textId="77777777" w:rsidR="00EF163B" w:rsidRDefault="00EF163B">
            <w:pPr>
              <w:spacing w:after="0"/>
              <w:ind w:left="135"/>
            </w:pPr>
          </w:p>
        </w:tc>
      </w:tr>
      <w:tr w:rsidR="00EF163B" w14:paraId="016597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EE7543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56C00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DCFB9E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AD980B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AEA7F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6DF9D4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163114" w14:textId="77777777" w:rsidR="00EF163B" w:rsidRDefault="00EF163B">
            <w:pPr>
              <w:spacing w:after="0"/>
              <w:ind w:left="135"/>
            </w:pPr>
          </w:p>
        </w:tc>
      </w:tr>
      <w:tr w:rsidR="00EF163B" w14:paraId="0B1912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80040E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84FDA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8C171C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5F2BC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1F65FE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98B62A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912A84" w14:textId="77777777" w:rsidR="00EF163B" w:rsidRDefault="00EF163B">
            <w:pPr>
              <w:spacing w:after="0"/>
              <w:ind w:left="135"/>
            </w:pPr>
          </w:p>
        </w:tc>
      </w:tr>
      <w:tr w:rsidR="00EF163B" w14:paraId="34D825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B048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91052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0407DD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AE565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3241A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0CC662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2371F8" w14:textId="77777777" w:rsidR="00EF163B" w:rsidRDefault="00EF163B">
            <w:pPr>
              <w:spacing w:after="0"/>
              <w:ind w:left="135"/>
            </w:pPr>
          </w:p>
        </w:tc>
      </w:tr>
      <w:tr w:rsidR="00EF163B" w14:paraId="0B8A35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168F9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EFA01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Двоичное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19DF04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8D709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2576C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495D12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8453A8" w14:textId="77777777" w:rsidR="00EF163B" w:rsidRDefault="00EF163B">
            <w:pPr>
              <w:spacing w:after="0"/>
              <w:ind w:left="135"/>
            </w:pPr>
          </w:p>
        </w:tc>
      </w:tr>
      <w:tr w:rsidR="00EF163B" w14:paraId="57473B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4227D8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F7645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68DEA7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327F3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48277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E03A1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7DE857" w14:textId="77777777" w:rsidR="00EF163B" w:rsidRDefault="00EF163B">
            <w:pPr>
              <w:spacing w:after="0"/>
              <w:ind w:left="135"/>
            </w:pPr>
          </w:p>
        </w:tc>
      </w:tr>
      <w:tr w:rsidR="00EF163B" w14:paraId="01FC6F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2E9B5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CB333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537B54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AF0A2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253C5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84B4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BC46FE" w14:textId="77777777" w:rsidR="00EF163B" w:rsidRDefault="00EF163B">
            <w:pPr>
              <w:spacing w:after="0"/>
              <w:ind w:left="135"/>
            </w:pPr>
          </w:p>
        </w:tc>
      </w:tr>
      <w:tr w:rsidR="00EF163B" w14:paraId="401BBC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53B9AC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6E62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97CBA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F2DBBD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E4B85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81349A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CBE4F8" w14:textId="77777777" w:rsidR="00EF163B" w:rsidRDefault="00EF163B">
            <w:pPr>
              <w:spacing w:after="0"/>
              <w:ind w:left="135"/>
            </w:pPr>
          </w:p>
        </w:tc>
      </w:tr>
      <w:tr w:rsidR="00EF163B" w14:paraId="0FA1C1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16C93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EFA53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62176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9E9E8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33B79F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1812CB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95F341" w14:textId="77777777" w:rsidR="00EF163B" w:rsidRDefault="00EF163B">
            <w:pPr>
              <w:spacing w:after="0"/>
              <w:ind w:left="135"/>
            </w:pPr>
          </w:p>
        </w:tc>
      </w:tr>
      <w:tr w:rsidR="00EF163B" w14:paraId="1F1793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900B7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503E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4E600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3889B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07BA6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6A63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A32036" w14:textId="77777777" w:rsidR="00EF163B" w:rsidRDefault="00EF163B">
            <w:pPr>
              <w:spacing w:after="0"/>
              <w:ind w:left="135"/>
            </w:pPr>
          </w:p>
        </w:tc>
      </w:tr>
      <w:tr w:rsidR="00EF163B" w14:paraId="6D39CB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73445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13C54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445F5A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0AA47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550A0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6DBAEE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A90BE3" w14:textId="77777777" w:rsidR="00EF163B" w:rsidRDefault="00EF163B">
            <w:pPr>
              <w:spacing w:after="0"/>
              <w:ind w:left="135"/>
            </w:pPr>
          </w:p>
        </w:tc>
      </w:tr>
      <w:tr w:rsidR="00EF163B" w14:paraId="54CF4A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456987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EE4712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294E03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A2A61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CA10B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EF8F27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5382D7" w14:textId="77777777" w:rsidR="00EF163B" w:rsidRDefault="00EF163B">
            <w:pPr>
              <w:spacing w:after="0"/>
              <w:ind w:left="135"/>
            </w:pPr>
          </w:p>
        </w:tc>
      </w:tr>
      <w:tr w:rsidR="00EF163B" w14:paraId="6200DD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64F74E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0282D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23312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2E028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237F0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C4FA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17E6DF" w14:textId="77777777" w:rsidR="00EF163B" w:rsidRDefault="00EF163B">
            <w:pPr>
              <w:spacing w:after="0"/>
              <w:ind w:left="135"/>
            </w:pPr>
          </w:p>
        </w:tc>
      </w:tr>
      <w:tr w:rsidR="00EF163B" w14:paraId="61E28D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4C53DB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9D9F7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6BB7AA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71D3E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DBAC1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651650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15EAEF" w14:textId="77777777" w:rsidR="00EF163B" w:rsidRDefault="00EF163B">
            <w:pPr>
              <w:spacing w:after="0"/>
              <w:ind w:left="135"/>
            </w:pPr>
          </w:p>
        </w:tc>
      </w:tr>
      <w:tr w:rsidR="00EF163B" w14:paraId="646B1C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5DDD1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7F7B9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E766C6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5E896D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B101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34EEA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B3CA78" w14:textId="77777777" w:rsidR="00EF163B" w:rsidRDefault="00EF163B">
            <w:pPr>
              <w:spacing w:after="0"/>
              <w:ind w:left="135"/>
            </w:pPr>
          </w:p>
        </w:tc>
      </w:tr>
      <w:tr w:rsidR="00EF163B" w14:paraId="1E902A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3B1D08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5C4F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F180A8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E199D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D740F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E43399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9C55B1" w14:textId="77777777" w:rsidR="00EF163B" w:rsidRDefault="00EF163B">
            <w:pPr>
              <w:spacing w:after="0"/>
              <w:ind w:left="135"/>
            </w:pPr>
          </w:p>
        </w:tc>
      </w:tr>
      <w:tr w:rsidR="00EF163B" w14:paraId="70ED39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B5FB11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D8761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EF63AA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CF38E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C73FC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E675CF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4248BD" w14:textId="77777777" w:rsidR="00EF163B" w:rsidRDefault="00EF163B">
            <w:pPr>
              <w:spacing w:after="0"/>
              <w:ind w:left="135"/>
            </w:pPr>
          </w:p>
        </w:tc>
      </w:tr>
      <w:tr w:rsidR="00EF163B" w14:paraId="49EB92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C4B2B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97CE3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08D8D8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73C22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EBB9A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3E9FBF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835F4C" w14:textId="77777777" w:rsidR="00EF163B" w:rsidRDefault="00EF163B">
            <w:pPr>
              <w:spacing w:after="0"/>
              <w:ind w:left="135"/>
            </w:pPr>
          </w:p>
        </w:tc>
      </w:tr>
      <w:tr w:rsidR="00EF163B" w14:paraId="7968B2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553D3E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1B57A0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FD88BE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739EFD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A7321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388E11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AEFE8F" w14:textId="77777777" w:rsidR="00EF163B" w:rsidRDefault="00EF163B">
            <w:pPr>
              <w:spacing w:after="0"/>
              <w:ind w:left="135"/>
            </w:pPr>
          </w:p>
        </w:tc>
      </w:tr>
      <w:tr w:rsidR="00EF163B" w14:paraId="34E559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9D704C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9EEA5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52462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01819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D479D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52B84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740B61" w14:textId="77777777" w:rsidR="00EF163B" w:rsidRDefault="00EF163B">
            <w:pPr>
              <w:spacing w:after="0"/>
              <w:ind w:left="135"/>
            </w:pPr>
          </w:p>
        </w:tc>
      </w:tr>
      <w:tr w:rsidR="00EF163B" w14:paraId="195DC9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E796C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4FED4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60AF47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3133B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992BFF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39CAE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29BDA8" w14:textId="77777777" w:rsidR="00EF163B" w:rsidRDefault="00EF163B">
            <w:pPr>
              <w:spacing w:after="0"/>
              <w:ind w:left="135"/>
            </w:pPr>
          </w:p>
        </w:tc>
      </w:tr>
      <w:tr w:rsidR="00EF163B" w14:paraId="50B652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0DA332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A905A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C0A8B5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1503B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3B724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9B9A28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75C93F" w14:textId="77777777" w:rsidR="00EF163B" w:rsidRDefault="00EF163B">
            <w:pPr>
              <w:spacing w:after="0"/>
              <w:ind w:left="135"/>
            </w:pPr>
          </w:p>
        </w:tc>
      </w:tr>
      <w:tr w:rsidR="00EF163B" w14:paraId="03EB3E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79601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8B46A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логического выражения с данной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DE20CC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9D073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2B231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EE46A1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187271" w14:textId="77777777" w:rsidR="00EF163B" w:rsidRDefault="00EF163B">
            <w:pPr>
              <w:spacing w:after="0"/>
              <w:ind w:left="135"/>
            </w:pPr>
          </w:p>
        </w:tc>
      </w:tr>
      <w:tr w:rsidR="00EF163B" w14:paraId="76E63C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D25210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3309E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8CDA2A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9A630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D5373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B3291E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3D4755" w14:textId="77777777" w:rsidR="00EF163B" w:rsidRDefault="00EF163B">
            <w:pPr>
              <w:spacing w:after="0"/>
              <w:ind w:left="135"/>
            </w:pPr>
          </w:p>
        </w:tc>
      </w:tr>
      <w:tr w:rsidR="00EF163B" w14:paraId="30EDF1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B68145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A3252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B9502C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45A6C3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1B6D9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472EA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D510AF" w14:textId="77777777" w:rsidR="00EF163B" w:rsidRDefault="00EF163B">
            <w:pPr>
              <w:spacing w:after="0"/>
              <w:ind w:left="135"/>
            </w:pPr>
          </w:p>
        </w:tc>
      </w:tr>
      <w:tr w:rsidR="00EF163B" w14:paraId="2F7138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64F23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D3200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63F3CF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8CFC7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BDC71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8B3B69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72E96A" w14:textId="77777777" w:rsidR="00EF163B" w:rsidRDefault="00EF163B">
            <w:pPr>
              <w:spacing w:after="0"/>
              <w:ind w:left="135"/>
            </w:pPr>
          </w:p>
        </w:tc>
      </w:tr>
      <w:tr w:rsidR="00EF163B" w14:paraId="111B74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9D4AF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1E9E8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872CA4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C874B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330C0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60C660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A73150" w14:textId="77777777" w:rsidR="00EF163B" w:rsidRDefault="00EF163B">
            <w:pPr>
              <w:spacing w:after="0"/>
              <w:ind w:left="135"/>
            </w:pPr>
          </w:p>
        </w:tc>
      </w:tr>
      <w:tr w:rsidR="00EF163B" w14:paraId="1AC621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B97EF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09B06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A7D793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05E43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0FF1B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B898A7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C507B9" w14:textId="77777777" w:rsidR="00EF163B" w:rsidRDefault="00EF163B">
            <w:pPr>
              <w:spacing w:after="0"/>
              <w:ind w:left="135"/>
            </w:pPr>
          </w:p>
        </w:tc>
      </w:tr>
      <w:tr w:rsidR="00EF163B" w14:paraId="1CF1FB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0E1D70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C18B8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9D2C2E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B4925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DEA5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F3FF5E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98AB58" w14:textId="77777777" w:rsidR="00EF163B" w:rsidRDefault="00EF163B">
            <w:pPr>
              <w:spacing w:after="0"/>
              <w:ind w:left="135"/>
            </w:pPr>
          </w:p>
        </w:tc>
      </w:tr>
      <w:tr w:rsidR="00EF163B" w14:paraId="171D9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4C2CFD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69471" w14:textId="77777777" w:rsidR="00EF163B" w:rsidRDefault="001079C5">
            <w:pPr>
              <w:spacing w:after="0"/>
              <w:ind w:left="135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59852D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56C5D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EFE52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36D752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EF29A5" w14:textId="77777777" w:rsidR="00EF163B" w:rsidRDefault="00EF163B">
            <w:pPr>
              <w:spacing w:after="0"/>
              <w:ind w:left="135"/>
            </w:pPr>
          </w:p>
        </w:tc>
      </w:tr>
      <w:tr w:rsidR="00EF163B" w14:paraId="432F3B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04DBE6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74FC44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EA442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02C8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E8110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E1196C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9917B5" w14:textId="77777777" w:rsidR="00EF163B" w:rsidRDefault="00EF163B">
            <w:pPr>
              <w:spacing w:after="0"/>
              <w:ind w:left="135"/>
            </w:pPr>
          </w:p>
        </w:tc>
      </w:tr>
      <w:tr w:rsidR="00EF163B" w14:paraId="25D647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0D0817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FC08BD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7FED9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28898B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319AF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131781" w14:textId="77777777" w:rsidR="00EF163B" w:rsidRDefault="00EF16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7969A2" w14:textId="77777777" w:rsidR="00EF163B" w:rsidRDefault="00EF163B">
            <w:pPr>
              <w:spacing w:after="0"/>
              <w:ind w:left="135"/>
            </w:pPr>
          </w:p>
        </w:tc>
      </w:tr>
      <w:tr w:rsidR="00EF163B" w14:paraId="463201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E8600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8E77556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8D14BA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60C4AF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678B9" w14:textId="77777777" w:rsidR="00EF163B" w:rsidRDefault="00EF163B"/>
        </w:tc>
      </w:tr>
    </w:tbl>
    <w:p w14:paraId="07608575" w14:textId="77777777" w:rsidR="00EF163B" w:rsidRDefault="00EF163B">
      <w:pPr>
        <w:sectPr w:rsidR="00EF16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EC9287" w14:textId="77777777" w:rsidR="00EF163B" w:rsidRDefault="001079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EF163B" w14:paraId="3A5B193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E0149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4428DC" w14:textId="77777777" w:rsidR="00EF163B" w:rsidRDefault="00EF163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04382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8AA5EB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0C247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F4831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E12F4F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0A352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E64E6A" w14:textId="77777777" w:rsidR="00EF163B" w:rsidRDefault="00EF163B">
            <w:pPr>
              <w:spacing w:after="0"/>
              <w:ind w:left="135"/>
            </w:pPr>
          </w:p>
        </w:tc>
      </w:tr>
      <w:tr w:rsidR="00EF163B" w14:paraId="175DBE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4261B" w14:textId="77777777" w:rsidR="00EF163B" w:rsidRDefault="00EF16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6B7B1" w14:textId="77777777" w:rsidR="00EF163B" w:rsidRDefault="00EF163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11F1F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7D7E4F" w14:textId="77777777" w:rsidR="00EF163B" w:rsidRDefault="00EF163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6358CA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523127" w14:textId="77777777" w:rsidR="00EF163B" w:rsidRDefault="00EF163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344AA2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1FFBCC" w14:textId="77777777" w:rsidR="00EF163B" w:rsidRDefault="00EF16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B9DE0" w14:textId="77777777" w:rsidR="00EF163B" w:rsidRDefault="00EF16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448E7" w14:textId="77777777" w:rsidR="00EF163B" w:rsidRDefault="00EF163B"/>
        </w:tc>
      </w:tr>
      <w:tr w:rsidR="00EF163B" w14:paraId="639F26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5E5FE5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18BEF" w14:textId="77777777" w:rsidR="00EF163B" w:rsidRDefault="001079C5">
            <w:pPr>
              <w:spacing w:after="0"/>
              <w:ind w:left="135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B2556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83FBE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63CDCB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DACEC4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3B364D" w14:textId="77777777" w:rsidR="00EF163B" w:rsidRDefault="00EF163B">
            <w:pPr>
              <w:spacing w:after="0"/>
              <w:ind w:left="135"/>
            </w:pPr>
          </w:p>
        </w:tc>
      </w:tr>
      <w:tr w:rsidR="00EF163B" w14:paraId="0E0240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A71A2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392D4" w14:textId="77777777" w:rsidR="00EF163B" w:rsidRDefault="001079C5">
            <w:pPr>
              <w:spacing w:after="0"/>
              <w:ind w:left="135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449347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D2D07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94AF5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16658F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42DC17" w14:textId="77777777" w:rsidR="00EF163B" w:rsidRDefault="00EF163B">
            <w:pPr>
              <w:spacing w:after="0"/>
              <w:ind w:left="135"/>
            </w:pPr>
          </w:p>
        </w:tc>
      </w:tr>
      <w:tr w:rsidR="00EF163B" w14:paraId="602D25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74995B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BE9E3" w14:textId="77777777" w:rsidR="00EF163B" w:rsidRDefault="001079C5">
            <w:pPr>
              <w:spacing w:after="0"/>
              <w:ind w:left="135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B87B49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5E86D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67F8E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C4164D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9848CA" w14:textId="77777777" w:rsidR="00EF163B" w:rsidRDefault="00EF163B">
            <w:pPr>
              <w:spacing w:after="0"/>
              <w:ind w:left="135"/>
            </w:pPr>
          </w:p>
        </w:tc>
      </w:tr>
      <w:tr w:rsidR="00EF163B" w14:paraId="5CCA90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01C1B5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100F0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3DDC45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37F7D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2AE1F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2BC72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83F7EA" w14:textId="77777777" w:rsidR="00EF163B" w:rsidRDefault="00EF163B">
            <w:pPr>
              <w:spacing w:after="0"/>
              <w:ind w:left="135"/>
            </w:pPr>
          </w:p>
        </w:tc>
      </w:tr>
      <w:tr w:rsidR="00EF163B" w14:paraId="28EA57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0D6CBF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1D8BE" w14:textId="77777777" w:rsidR="00EF163B" w:rsidRDefault="001079C5">
            <w:pPr>
              <w:spacing w:after="0"/>
              <w:ind w:left="135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B4C672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2DB99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3595D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C25E1B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A0F52B" w14:textId="77777777" w:rsidR="00EF163B" w:rsidRDefault="00EF163B">
            <w:pPr>
              <w:spacing w:after="0"/>
              <w:ind w:left="135"/>
            </w:pPr>
          </w:p>
        </w:tc>
      </w:tr>
      <w:tr w:rsidR="00EF163B" w14:paraId="74184F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36347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7F539" w14:textId="77777777" w:rsidR="00EF163B" w:rsidRDefault="001079C5">
            <w:pPr>
              <w:spacing w:after="0"/>
              <w:ind w:left="135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информации и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D781C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9B2CC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11949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7DB3C7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66B41A" w14:textId="77777777" w:rsidR="00EF163B" w:rsidRDefault="00EF163B">
            <w:pPr>
              <w:spacing w:after="0"/>
              <w:ind w:left="135"/>
            </w:pPr>
          </w:p>
        </w:tc>
      </w:tr>
      <w:tr w:rsidR="00EF163B" w14:paraId="29301B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A8AD3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A3DD8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F37503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CE35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0B103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7A1F58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113521" w14:textId="77777777" w:rsidR="00EF163B" w:rsidRDefault="00EF163B">
            <w:pPr>
              <w:spacing w:after="0"/>
              <w:ind w:left="135"/>
            </w:pPr>
          </w:p>
        </w:tc>
      </w:tr>
      <w:tr w:rsidR="00EF163B" w14:paraId="720057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A4F8F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F7392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317417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3F7E3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D987A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35E7B1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06127E" w14:textId="77777777" w:rsidR="00EF163B" w:rsidRDefault="00EF163B">
            <w:pPr>
              <w:spacing w:after="0"/>
              <w:ind w:left="135"/>
            </w:pPr>
          </w:p>
        </w:tc>
      </w:tr>
      <w:tr w:rsidR="00EF163B" w14:paraId="540EED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2A81CE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27250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A81C8F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5C8E5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CC704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FC05C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763653" w14:textId="77777777" w:rsidR="00EF163B" w:rsidRDefault="00EF163B">
            <w:pPr>
              <w:spacing w:after="0"/>
              <w:ind w:left="135"/>
            </w:pPr>
          </w:p>
        </w:tc>
      </w:tr>
      <w:tr w:rsidR="00EF163B" w14:paraId="71DDD1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B003E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22DA7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EE21C2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91CAE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218E9B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689ADD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09DFDD" w14:textId="77777777" w:rsidR="00EF163B" w:rsidRDefault="00EF163B">
            <w:pPr>
              <w:spacing w:after="0"/>
              <w:ind w:left="135"/>
            </w:pPr>
          </w:p>
        </w:tc>
      </w:tr>
      <w:tr w:rsidR="00EF163B" w14:paraId="08B839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A854F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0E273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8C1145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7F667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8A103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9CB790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3B0840" w14:textId="77777777" w:rsidR="00EF163B" w:rsidRDefault="00EF163B">
            <w:pPr>
              <w:spacing w:after="0"/>
              <w:ind w:left="135"/>
            </w:pPr>
          </w:p>
        </w:tc>
      </w:tr>
      <w:tr w:rsidR="00EF163B" w14:paraId="2C8ECE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76101F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54583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графов и деревьев при описании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587AAD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66E84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E9FD2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A1A9B2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F7D40D" w14:textId="77777777" w:rsidR="00EF163B" w:rsidRDefault="00EF163B">
            <w:pPr>
              <w:spacing w:after="0"/>
              <w:ind w:left="135"/>
            </w:pPr>
          </w:p>
        </w:tc>
      </w:tr>
      <w:tr w:rsidR="00EF163B" w14:paraId="66D437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823A61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68DA8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752797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7CC995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4E518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9AF11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1F4CDA" w14:textId="77777777" w:rsidR="00EF163B" w:rsidRDefault="00EF163B">
            <w:pPr>
              <w:spacing w:after="0"/>
              <w:ind w:left="135"/>
            </w:pPr>
          </w:p>
        </w:tc>
      </w:tr>
      <w:tr w:rsidR="00EF163B" w14:paraId="1C32D9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5141EB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ABDCC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300478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281C6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D666B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2FA6BB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1C353A" w14:textId="77777777" w:rsidR="00EF163B" w:rsidRDefault="00EF163B">
            <w:pPr>
              <w:spacing w:after="0"/>
              <w:ind w:left="135"/>
            </w:pPr>
          </w:p>
        </w:tc>
      </w:tr>
      <w:tr w:rsidR="00EF163B" w14:paraId="3C2CAA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D94364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B3196" w14:textId="77777777" w:rsidR="00EF163B" w:rsidRDefault="001079C5">
            <w:pPr>
              <w:spacing w:after="0"/>
              <w:ind w:left="135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AA34A9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B32A3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66316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821E9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DBC54B" w14:textId="77777777" w:rsidR="00EF163B" w:rsidRDefault="00EF163B">
            <w:pPr>
              <w:spacing w:after="0"/>
              <w:ind w:left="135"/>
            </w:pPr>
          </w:p>
        </w:tc>
      </w:tr>
      <w:tr w:rsidR="00EF163B" w14:paraId="3192A9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980166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A6A8B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560AB8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E625D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46594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DC177F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7E0BAC" w14:textId="77777777" w:rsidR="00EF163B" w:rsidRDefault="00EF163B">
            <w:pPr>
              <w:spacing w:after="0"/>
              <w:ind w:left="135"/>
            </w:pPr>
          </w:p>
        </w:tc>
      </w:tr>
      <w:tr w:rsidR="00EF163B" w14:paraId="1D51FC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80D31B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F9711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C31C00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16080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3E4E0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4454F5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7C22DC" w14:textId="77777777" w:rsidR="00EF163B" w:rsidRDefault="00EF163B">
            <w:pPr>
              <w:spacing w:after="0"/>
              <w:ind w:left="135"/>
            </w:pPr>
          </w:p>
        </w:tc>
      </w:tr>
      <w:tr w:rsidR="00EF163B" w14:paraId="490B2D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417BC3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5CD86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1A2D87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514F1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53DDEE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75AC42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5E2DAD" w14:textId="77777777" w:rsidR="00EF163B" w:rsidRDefault="00EF163B">
            <w:pPr>
              <w:spacing w:after="0"/>
              <w:ind w:left="135"/>
            </w:pPr>
          </w:p>
        </w:tc>
      </w:tr>
      <w:tr w:rsidR="00EF163B" w14:paraId="301842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DF3CAF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7E3D6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реализация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5C4F8D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64A0A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73E4A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16FD0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F50D9F" w14:textId="77777777" w:rsidR="00EF163B" w:rsidRDefault="00EF163B">
            <w:pPr>
              <w:spacing w:after="0"/>
              <w:ind w:left="135"/>
            </w:pPr>
          </w:p>
        </w:tc>
      </w:tr>
      <w:tr w:rsidR="00EF163B" w14:paraId="341D3D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C41F3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E8C92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93A616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578D2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CF186B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E86F0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F83530" w14:textId="77777777" w:rsidR="00EF163B" w:rsidRDefault="00EF163B">
            <w:pPr>
              <w:spacing w:after="0"/>
              <w:ind w:left="135"/>
            </w:pPr>
          </w:p>
        </w:tc>
      </w:tr>
      <w:tr w:rsidR="00EF163B" w14:paraId="6362B4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D0AAD0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5C90D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6EC93E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2B4157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767D1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A90CE9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60F34E" w14:textId="77777777" w:rsidR="00EF163B" w:rsidRDefault="00EF163B">
            <w:pPr>
              <w:spacing w:after="0"/>
              <w:ind w:left="135"/>
            </w:pPr>
          </w:p>
        </w:tc>
      </w:tr>
      <w:tr w:rsidR="00EF163B" w14:paraId="516E2E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BB2E29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6D3C2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566C6E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8A7F3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3F573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01CAF3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D38A51" w14:textId="77777777" w:rsidR="00EF163B" w:rsidRDefault="00EF163B">
            <w:pPr>
              <w:spacing w:after="0"/>
              <w:ind w:left="135"/>
            </w:pPr>
          </w:p>
        </w:tc>
      </w:tr>
      <w:tr w:rsidR="00EF163B" w14:paraId="3FF34D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FCB8DC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C7709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7F6711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1C5FF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35CB2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BECF29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1E42BE" w14:textId="77777777" w:rsidR="00EF163B" w:rsidRDefault="00EF163B">
            <w:pPr>
              <w:spacing w:after="0"/>
              <w:ind w:left="135"/>
            </w:pPr>
          </w:p>
        </w:tc>
      </w:tr>
      <w:tr w:rsidR="00EF163B" w14:paraId="48E9A7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FB0A67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B0616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B5266E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8FF26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5401DF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D8A811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B48F49" w14:textId="77777777" w:rsidR="00EF163B" w:rsidRDefault="00EF163B">
            <w:pPr>
              <w:spacing w:after="0"/>
              <w:ind w:left="135"/>
            </w:pPr>
          </w:p>
        </w:tc>
      </w:tr>
      <w:tr w:rsidR="00EF163B" w14:paraId="1149F5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D66957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40599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A79401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E5A08A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4C8E2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F519BE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E99019" w14:textId="77777777" w:rsidR="00EF163B" w:rsidRDefault="00EF163B">
            <w:pPr>
              <w:spacing w:after="0"/>
              <w:ind w:left="135"/>
            </w:pPr>
          </w:p>
        </w:tc>
      </w:tr>
      <w:tr w:rsidR="00EF163B" w14:paraId="00259B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5C61C1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F07AC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76342B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C119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FAA72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EAE427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3F5827" w14:textId="77777777" w:rsidR="00EF163B" w:rsidRDefault="00EF163B">
            <w:pPr>
              <w:spacing w:after="0"/>
              <w:ind w:left="135"/>
            </w:pPr>
          </w:p>
        </w:tc>
      </w:tr>
      <w:tr w:rsidR="00EF163B" w14:paraId="0DC375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CD195C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2AD8D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D8B4E3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A0714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26D94E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6B72BB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1D5143" w14:textId="77777777" w:rsidR="00EF163B" w:rsidRDefault="00EF163B">
            <w:pPr>
              <w:spacing w:after="0"/>
              <w:ind w:left="135"/>
            </w:pPr>
          </w:p>
        </w:tc>
      </w:tr>
      <w:tr w:rsidR="00EF163B" w14:paraId="0616C9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860467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3B0BF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805440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2CCBF5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992C08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3AE0F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D4FDBC" w14:textId="77777777" w:rsidR="00EF163B" w:rsidRDefault="00EF163B">
            <w:pPr>
              <w:spacing w:after="0"/>
              <w:ind w:left="135"/>
            </w:pPr>
          </w:p>
        </w:tc>
      </w:tr>
      <w:tr w:rsidR="00EF163B" w14:paraId="161706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4C43AA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C9E32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DD98A7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360E8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D74620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AA1C9B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183E33" w14:textId="77777777" w:rsidR="00EF163B" w:rsidRDefault="00EF163B">
            <w:pPr>
              <w:spacing w:after="0"/>
              <w:ind w:left="135"/>
            </w:pPr>
          </w:p>
        </w:tc>
      </w:tr>
      <w:tr w:rsidR="00EF163B" w14:paraId="4F7C4A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6E378E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60711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5A1821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5C74B1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F587CF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68046B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7E25C8" w14:textId="77777777" w:rsidR="00EF163B" w:rsidRDefault="00EF163B">
            <w:pPr>
              <w:spacing w:after="0"/>
              <w:ind w:left="135"/>
            </w:pPr>
          </w:p>
        </w:tc>
      </w:tr>
      <w:tr w:rsidR="00EF163B" w14:paraId="47B4BD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38F38E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46FEC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A66269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1A4064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252C0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179B88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B67BB5" w14:textId="77777777" w:rsidR="00EF163B" w:rsidRDefault="00EF163B">
            <w:pPr>
              <w:spacing w:after="0"/>
              <w:ind w:left="135"/>
            </w:pPr>
          </w:p>
        </w:tc>
      </w:tr>
      <w:tr w:rsidR="00EF163B" w14:paraId="4885CF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DC5C8C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75F7E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74FB3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394139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87EE36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CA8AE6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3F6802" w14:textId="77777777" w:rsidR="00EF163B" w:rsidRDefault="00EF163B">
            <w:pPr>
              <w:spacing w:after="0"/>
              <w:ind w:left="135"/>
            </w:pPr>
          </w:p>
        </w:tc>
      </w:tr>
      <w:tr w:rsidR="00EF163B" w14:paraId="7A333C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63D8CB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0C5C1" w14:textId="77777777" w:rsidR="00EF163B" w:rsidRDefault="00107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2F4711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C63BB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EE45A2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F22362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441DAD" w14:textId="77777777" w:rsidR="00EF163B" w:rsidRDefault="00EF163B">
            <w:pPr>
              <w:spacing w:after="0"/>
              <w:ind w:left="135"/>
            </w:pPr>
          </w:p>
        </w:tc>
      </w:tr>
      <w:tr w:rsidR="00EF163B" w14:paraId="025417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ADA555" w14:textId="77777777" w:rsidR="00EF163B" w:rsidRDefault="001079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C67CD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16E69B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99BEEC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3E2BE3" w14:textId="77777777" w:rsidR="00EF163B" w:rsidRDefault="00EF16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26A098" w14:textId="77777777" w:rsidR="00EF163B" w:rsidRDefault="00EF16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EBCE3F" w14:textId="77777777" w:rsidR="00EF163B" w:rsidRDefault="00EF163B">
            <w:pPr>
              <w:spacing w:after="0"/>
              <w:ind w:left="135"/>
            </w:pPr>
          </w:p>
        </w:tc>
      </w:tr>
      <w:tr w:rsidR="00EF163B" w14:paraId="46386F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10168" w14:textId="77777777" w:rsidR="00EF163B" w:rsidRPr="005C3542" w:rsidRDefault="001079C5">
            <w:pPr>
              <w:spacing w:after="0"/>
              <w:ind w:left="135"/>
              <w:rPr>
                <w:lang w:val="ru-RU"/>
              </w:rPr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A6FDC94" w14:textId="77777777" w:rsidR="00EF163B" w:rsidRDefault="001079C5">
            <w:pPr>
              <w:spacing w:after="0"/>
              <w:ind w:left="135"/>
              <w:jc w:val="center"/>
            </w:pPr>
            <w:r w:rsidRPr="005C3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6E1CF7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5A0BAC" w14:textId="77777777" w:rsidR="00EF163B" w:rsidRDefault="00107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E7418" w14:textId="77777777" w:rsidR="00EF163B" w:rsidRDefault="00EF163B"/>
        </w:tc>
      </w:tr>
    </w:tbl>
    <w:p w14:paraId="7E184120" w14:textId="77777777" w:rsidR="00EF163B" w:rsidRDefault="00EF163B">
      <w:pPr>
        <w:sectPr w:rsidR="00EF16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876B3B" w14:textId="77777777" w:rsidR="00EF163B" w:rsidRDefault="00EF163B">
      <w:pPr>
        <w:sectPr w:rsidR="00EF16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295A9F" w14:textId="77777777" w:rsidR="00EF163B" w:rsidRDefault="001079C5">
      <w:pPr>
        <w:spacing w:after="0"/>
        <w:ind w:left="120"/>
      </w:pPr>
      <w:bookmarkStart w:id="11" w:name="block-1882139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6867BB3" w14:textId="77777777" w:rsidR="00EF163B" w:rsidRDefault="001079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0445845" w14:textId="77777777" w:rsidR="00EF163B" w:rsidRDefault="001079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8FB2B87" w14:textId="77777777" w:rsidR="00EF163B" w:rsidRDefault="001079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16C1B96E" w14:textId="77777777" w:rsidR="00EF163B" w:rsidRDefault="001079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0F36D35" w14:textId="77777777" w:rsidR="00EF163B" w:rsidRDefault="001079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5B13F3B" w14:textId="77777777" w:rsidR="00EF163B" w:rsidRDefault="001079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BD37E04" w14:textId="77777777" w:rsidR="00EF163B" w:rsidRDefault="00EF163B">
      <w:pPr>
        <w:spacing w:after="0"/>
        <w:ind w:left="120"/>
      </w:pPr>
    </w:p>
    <w:p w14:paraId="2B965983" w14:textId="77777777" w:rsidR="00EF163B" w:rsidRPr="005C3542" w:rsidRDefault="001079C5">
      <w:pPr>
        <w:spacing w:after="0" w:line="480" w:lineRule="auto"/>
        <w:ind w:left="120"/>
        <w:rPr>
          <w:lang w:val="ru-RU"/>
        </w:rPr>
      </w:pPr>
      <w:r w:rsidRPr="005C35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1F4CC62" w14:textId="77777777" w:rsidR="00EF163B" w:rsidRDefault="001079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751A49D" w14:textId="77777777" w:rsidR="00EF163B" w:rsidRDefault="00EF163B">
      <w:pPr>
        <w:sectPr w:rsidR="00EF163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42251325" w14:textId="77777777" w:rsidR="001079C5" w:rsidRDefault="001079C5"/>
    <w:sectPr w:rsidR="001079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F163B"/>
    <w:rsid w:val="001079C5"/>
    <w:rsid w:val="005C3542"/>
    <w:rsid w:val="00E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14C94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5746</Words>
  <Characters>32754</Characters>
  <Application>Microsoft Office Word</Application>
  <DocSecurity>0</DocSecurity>
  <Lines>272</Lines>
  <Paragraphs>76</Paragraphs>
  <ScaleCrop>false</ScaleCrop>
  <Company/>
  <LinksUpToDate>false</LinksUpToDate>
  <CharactersWithSpaces>38424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2023-10-12T07:00:00Z</dcterms:created>
  <dcterms:modified xsi:type="dcterms:W3CDTF">2023-10-12T07:01:00Z</dcterms:modified>
</cp:coreProperties>
</file>