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5AB34" w14:textId="77777777"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8254E7">
        <w:rPr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общеобразовательная школа №16"</w:t>
      </w:r>
    </w:p>
    <w:p w14:paraId="4E95A7B5" w14:textId="77777777"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CF7ED91" w14:textId="77777777" w:rsidR="008254E7" w:rsidRPr="00A94407" w:rsidRDefault="008254E7" w:rsidP="008254E7">
      <w:pPr>
        <w:spacing w:after="0" w:line="408" w:lineRule="auto"/>
        <w:ind w:left="120"/>
        <w:jc w:val="center"/>
      </w:pPr>
      <w:bookmarkStart w:id="0" w:name="c6077dab-9925-4774-bff8-633c408d96f7"/>
      <w:r w:rsidRPr="00A94407">
        <w:rPr>
          <w:rFonts w:ascii="Times New Roman" w:hAnsi="Times New Roman"/>
          <w:b/>
          <w:color w:val="000000"/>
          <w:sz w:val="28"/>
        </w:rPr>
        <w:t>Министерство образования Новгородской области</w:t>
      </w:r>
      <w:bookmarkEnd w:id="0"/>
      <w:r w:rsidRPr="00A94407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E4F9EF9" w14:textId="77777777"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F92A20E" w14:textId="77777777" w:rsidR="00BA255F" w:rsidRPr="008254E7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54E7" w:rsidRPr="00786B3D" w14:paraId="664DFD36" w14:textId="77777777" w:rsidTr="0068143D">
        <w:tc>
          <w:tcPr>
            <w:tcW w:w="3114" w:type="dxa"/>
          </w:tcPr>
          <w:p w14:paraId="1A62BCA0" w14:textId="77777777" w:rsidR="008254E7" w:rsidRPr="0040209D" w:rsidRDefault="008254E7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58EB1878" w14:textId="77777777" w:rsidR="008254E7" w:rsidRPr="008944ED" w:rsidRDefault="008254E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4E16A556" w14:textId="77777777" w:rsidR="008254E7" w:rsidRDefault="008254E7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5D1A3BD" w14:textId="77777777" w:rsidR="008254E7" w:rsidRDefault="008254E7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6837F25" w14:textId="77777777" w:rsidR="008254E7" w:rsidRPr="0040209D" w:rsidRDefault="008254E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DB1A773" w14:textId="77777777" w:rsidR="008254E7" w:rsidRPr="0040209D" w:rsidRDefault="008254E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371CE08" w14:textId="77777777" w:rsidR="008254E7" w:rsidRDefault="008254E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FF9C7EC" w14:textId="77777777" w:rsidR="008254E7" w:rsidRPr="008944ED" w:rsidRDefault="008254E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МАОУ "СОШ №16"</w:t>
            </w:r>
          </w:p>
          <w:p w14:paraId="6C77795B" w14:textId="77777777" w:rsidR="008254E7" w:rsidRDefault="008254E7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E7782FB" w14:textId="77777777" w:rsidR="008254E7" w:rsidRPr="008944ED" w:rsidRDefault="008254E7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Е. Миронова</w:t>
            </w:r>
          </w:p>
          <w:p w14:paraId="09E8B8D2" w14:textId="77777777" w:rsidR="008254E7" w:rsidRDefault="008254E7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006F767" w14:textId="77777777" w:rsidR="008254E7" w:rsidRPr="0040209D" w:rsidRDefault="008254E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CCA036C" w14:textId="77777777"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14:paraId="5CF22026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FC82A72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D112CAF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6EC042D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768FA94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161DD81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27B5A41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114258E4" w14:textId="77777777"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14:paraId="3958DE2C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2150126E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7DFD4A3" w14:textId="77777777"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0ED406B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B9DBCF9" w14:textId="77777777" w:rsidR="008254E7" w:rsidRPr="00A94407" w:rsidRDefault="008254E7" w:rsidP="008254E7">
      <w:pPr>
        <w:spacing w:after="0"/>
        <w:ind w:left="120"/>
        <w:jc w:val="center"/>
      </w:pPr>
      <w:bookmarkStart w:id="1" w:name="8777abab-62ad-4e6d-bb66-8ccfe85cfe1b"/>
      <w:r w:rsidRPr="00A94407">
        <w:rPr>
          <w:rFonts w:ascii="Times New Roman" w:hAnsi="Times New Roman"/>
          <w:b/>
          <w:color w:val="000000"/>
          <w:sz w:val="28"/>
        </w:rPr>
        <w:t>Великий Новгород</w:t>
      </w:r>
      <w:bookmarkEnd w:id="1"/>
      <w:r w:rsidRPr="00A94407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dc72b6e0-474b-4b98-a795-02870ed74afe"/>
      <w:r w:rsidRPr="00A94407"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14:paraId="28CCFC20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42AAA89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1A9B784" w14:textId="77777777"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66F20377" w14:textId="77777777"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6D7BD521" w14:textId="77777777"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общеобразовательная школа №16"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42AC43AE" w14:textId="77777777"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общеобразовательная школа №16"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14:paraId="65AD4B3E" w14:textId="77777777"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общеобразовательная школа №16"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24.05.2024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14:paraId="442C6BFB" w14:textId="77777777"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14:paraId="77374995" w14:textId="77777777"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14:paraId="1F0ECB52" w14:textId="77777777"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159ADBBD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70EC980E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14:paraId="3F924C58" w14:textId="77777777"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общеобразовательная школа №16"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14:paraId="6A879E2A" w14:textId="77777777"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6FCB950F" w14:textId="77777777"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70225E8D" w14:textId="77777777"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Индивидуальный проект, информатика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71923C08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14:paraId="12160601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14:paraId="71F11B05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14:paraId="49A673AB" w14:textId="77777777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общеобразовательная школа №16"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11B053D8" w14:textId="77777777"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348D4E73" w14:textId="77777777"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2C076879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33FA381" w14:textId="77777777"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2B705286" w14:textId="77777777"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14:paraId="0F1A9D2C" w14:textId="77777777"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55"/>
        <w:gridCol w:w="4655"/>
        <w:gridCol w:w="2616"/>
        <w:gridCol w:w="2616"/>
      </w:tblGrid>
      <w:tr w:rsidR="00653E17" w14:paraId="0D2F64AD" w14:textId="77777777">
        <w:tc>
          <w:tcPr>
            <w:tcW w:w="6000" w:type="dxa"/>
            <w:vMerge w:val="restart"/>
            <w:shd w:val="clear" w:color="auto" w:fill="D9D9D9"/>
          </w:tcPr>
          <w:p w14:paraId="0B0C6732" w14:textId="77777777" w:rsidR="00653E17" w:rsidRDefault="00042992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14:paraId="75DFA434" w14:textId="77777777" w:rsidR="00653E17" w:rsidRDefault="00042992">
            <w:r>
              <w:rPr>
                <w:b/>
              </w:rPr>
              <w:t>Учебный предмет</w:t>
            </w:r>
          </w:p>
        </w:tc>
        <w:tc>
          <w:tcPr>
            <w:tcW w:w="7276" w:type="dxa"/>
            <w:gridSpan w:val="2"/>
            <w:shd w:val="clear" w:color="auto" w:fill="D9D9D9"/>
          </w:tcPr>
          <w:p w14:paraId="1FAB6431" w14:textId="77777777" w:rsidR="00653E17" w:rsidRDefault="0004299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653E17" w14:paraId="707A88E3" w14:textId="77777777">
        <w:tc>
          <w:tcPr>
            <w:tcW w:w="3638" w:type="dxa"/>
            <w:vMerge/>
          </w:tcPr>
          <w:p w14:paraId="6E35EF27" w14:textId="77777777" w:rsidR="00653E17" w:rsidRDefault="00653E17"/>
        </w:tc>
        <w:tc>
          <w:tcPr>
            <w:tcW w:w="3638" w:type="dxa"/>
            <w:vMerge/>
          </w:tcPr>
          <w:p w14:paraId="26248EC0" w14:textId="77777777" w:rsidR="00653E17" w:rsidRDefault="00653E17"/>
        </w:tc>
        <w:tc>
          <w:tcPr>
            <w:tcW w:w="0" w:type="dxa"/>
            <w:shd w:val="clear" w:color="auto" w:fill="D9D9D9"/>
          </w:tcPr>
          <w:p w14:paraId="63851EA9" w14:textId="77777777" w:rsidR="00653E17" w:rsidRDefault="00042992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0" w:type="dxa"/>
            <w:shd w:val="clear" w:color="auto" w:fill="D9D9D9"/>
          </w:tcPr>
          <w:p w14:paraId="04F61B1B" w14:textId="77777777" w:rsidR="00653E17" w:rsidRDefault="00042992">
            <w:pPr>
              <w:jc w:val="center"/>
            </w:pPr>
            <w:r>
              <w:rPr>
                <w:b/>
              </w:rPr>
              <w:t>11а</w:t>
            </w:r>
          </w:p>
        </w:tc>
      </w:tr>
      <w:tr w:rsidR="00653E17" w14:paraId="32C36137" w14:textId="77777777">
        <w:tc>
          <w:tcPr>
            <w:tcW w:w="14552" w:type="dxa"/>
            <w:gridSpan w:val="4"/>
            <w:shd w:val="clear" w:color="auto" w:fill="FFFFB3"/>
          </w:tcPr>
          <w:p w14:paraId="27E26181" w14:textId="77777777" w:rsidR="00653E17" w:rsidRDefault="00042992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653E17" w14:paraId="2FCA43BF" w14:textId="77777777">
        <w:tc>
          <w:tcPr>
            <w:tcW w:w="3638" w:type="dxa"/>
            <w:vMerge w:val="restart"/>
          </w:tcPr>
          <w:p w14:paraId="0C753C2C" w14:textId="77777777" w:rsidR="00653E17" w:rsidRDefault="00042992">
            <w:r>
              <w:t>Русский язык и литература</w:t>
            </w:r>
          </w:p>
        </w:tc>
        <w:tc>
          <w:tcPr>
            <w:tcW w:w="3638" w:type="dxa"/>
          </w:tcPr>
          <w:p w14:paraId="08921883" w14:textId="77777777" w:rsidR="00653E17" w:rsidRDefault="00042992">
            <w:r>
              <w:t>Русский язык</w:t>
            </w:r>
          </w:p>
        </w:tc>
        <w:tc>
          <w:tcPr>
            <w:tcW w:w="3638" w:type="dxa"/>
          </w:tcPr>
          <w:p w14:paraId="67C319BA" w14:textId="77777777" w:rsidR="00653E17" w:rsidRDefault="0004299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14:paraId="42BEE0FE" w14:textId="77777777" w:rsidR="00653E17" w:rsidRDefault="00042992">
            <w:pPr>
              <w:jc w:val="center"/>
            </w:pPr>
            <w:r>
              <w:t>3</w:t>
            </w:r>
          </w:p>
        </w:tc>
      </w:tr>
      <w:tr w:rsidR="00653E17" w14:paraId="5CD486AD" w14:textId="77777777">
        <w:tc>
          <w:tcPr>
            <w:tcW w:w="3638" w:type="dxa"/>
            <w:vMerge/>
          </w:tcPr>
          <w:p w14:paraId="7D95B732" w14:textId="77777777" w:rsidR="00653E17" w:rsidRDefault="00653E17"/>
        </w:tc>
        <w:tc>
          <w:tcPr>
            <w:tcW w:w="3638" w:type="dxa"/>
          </w:tcPr>
          <w:p w14:paraId="73A1FDEF" w14:textId="77777777" w:rsidR="00653E17" w:rsidRDefault="00042992">
            <w:r>
              <w:t>Литература</w:t>
            </w:r>
          </w:p>
        </w:tc>
        <w:tc>
          <w:tcPr>
            <w:tcW w:w="3638" w:type="dxa"/>
          </w:tcPr>
          <w:p w14:paraId="2897B4EF" w14:textId="77777777" w:rsidR="00653E17" w:rsidRDefault="00042992">
            <w:pPr>
              <w:jc w:val="center"/>
            </w:pPr>
            <w:r>
              <w:t>5</w:t>
            </w:r>
          </w:p>
        </w:tc>
        <w:tc>
          <w:tcPr>
            <w:tcW w:w="3638" w:type="dxa"/>
          </w:tcPr>
          <w:p w14:paraId="5F04F915" w14:textId="77777777" w:rsidR="00653E17" w:rsidRDefault="00042992">
            <w:pPr>
              <w:jc w:val="center"/>
            </w:pPr>
            <w:r>
              <w:t>5</w:t>
            </w:r>
          </w:p>
        </w:tc>
      </w:tr>
      <w:tr w:rsidR="00653E17" w14:paraId="2E384A3C" w14:textId="77777777">
        <w:tc>
          <w:tcPr>
            <w:tcW w:w="3638" w:type="dxa"/>
          </w:tcPr>
          <w:p w14:paraId="603F71D6" w14:textId="77777777" w:rsidR="00653E17" w:rsidRDefault="00042992">
            <w:r>
              <w:t>Иностранные языки</w:t>
            </w:r>
          </w:p>
        </w:tc>
        <w:tc>
          <w:tcPr>
            <w:tcW w:w="3638" w:type="dxa"/>
          </w:tcPr>
          <w:p w14:paraId="7CFF1A85" w14:textId="77777777" w:rsidR="00653E17" w:rsidRDefault="00042992">
            <w:r>
              <w:t>Иностранный язык</w:t>
            </w:r>
          </w:p>
        </w:tc>
        <w:tc>
          <w:tcPr>
            <w:tcW w:w="3638" w:type="dxa"/>
          </w:tcPr>
          <w:p w14:paraId="61A96337" w14:textId="77777777" w:rsidR="00653E17" w:rsidRDefault="0004299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14:paraId="3A501B68" w14:textId="77777777" w:rsidR="00653E17" w:rsidRDefault="00042992">
            <w:pPr>
              <w:jc w:val="center"/>
            </w:pPr>
            <w:r>
              <w:t>3</w:t>
            </w:r>
          </w:p>
        </w:tc>
      </w:tr>
      <w:tr w:rsidR="00653E17" w14:paraId="3A6734B4" w14:textId="77777777">
        <w:tc>
          <w:tcPr>
            <w:tcW w:w="3638" w:type="dxa"/>
            <w:vMerge w:val="restart"/>
          </w:tcPr>
          <w:p w14:paraId="4084B763" w14:textId="77777777" w:rsidR="00653E17" w:rsidRDefault="00042992">
            <w:r>
              <w:t>Математика и информатика</w:t>
            </w:r>
          </w:p>
        </w:tc>
        <w:tc>
          <w:tcPr>
            <w:tcW w:w="3638" w:type="dxa"/>
          </w:tcPr>
          <w:p w14:paraId="3E7C37C4" w14:textId="77777777" w:rsidR="00653E17" w:rsidRDefault="00042992">
            <w:r>
              <w:t>Алгебра</w:t>
            </w:r>
          </w:p>
        </w:tc>
        <w:tc>
          <w:tcPr>
            <w:tcW w:w="3638" w:type="dxa"/>
          </w:tcPr>
          <w:p w14:paraId="3E743C23" w14:textId="77777777" w:rsidR="00653E17" w:rsidRDefault="0004299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14:paraId="0C33CDB4" w14:textId="77777777" w:rsidR="00653E17" w:rsidRDefault="00042992">
            <w:pPr>
              <w:jc w:val="center"/>
            </w:pPr>
            <w:r>
              <w:t>3</w:t>
            </w:r>
          </w:p>
        </w:tc>
      </w:tr>
      <w:tr w:rsidR="00653E17" w14:paraId="48A4CB01" w14:textId="77777777">
        <w:tc>
          <w:tcPr>
            <w:tcW w:w="3638" w:type="dxa"/>
            <w:vMerge/>
          </w:tcPr>
          <w:p w14:paraId="245DADB7" w14:textId="77777777" w:rsidR="00653E17" w:rsidRDefault="00653E17"/>
        </w:tc>
        <w:tc>
          <w:tcPr>
            <w:tcW w:w="3638" w:type="dxa"/>
          </w:tcPr>
          <w:p w14:paraId="38DE1488" w14:textId="77777777" w:rsidR="00653E17" w:rsidRDefault="00042992">
            <w:r>
              <w:t>Геометрия</w:t>
            </w:r>
          </w:p>
        </w:tc>
        <w:tc>
          <w:tcPr>
            <w:tcW w:w="3638" w:type="dxa"/>
          </w:tcPr>
          <w:p w14:paraId="3AC67116" w14:textId="77777777" w:rsidR="00653E17" w:rsidRDefault="0004299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14:paraId="69ED1E00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15F737E4" w14:textId="77777777">
        <w:tc>
          <w:tcPr>
            <w:tcW w:w="3638" w:type="dxa"/>
            <w:vMerge/>
          </w:tcPr>
          <w:p w14:paraId="750CB981" w14:textId="77777777" w:rsidR="00653E17" w:rsidRDefault="00653E17"/>
        </w:tc>
        <w:tc>
          <w:tcPr>
            <w:tcW w:w="3638" w:type="dxa"/>
          </w:tcPr>
          <w:p w14:paraId="04358965" w14:textId="77777777" w:rsidR="00653E17" w:rsidRDefault="00042992">
            <w:r>
              <w:t>Вероятность и статистика</w:t>
            </w:r>
          </w:p>
        </w:tc>
        <w:tc>
          <w:tcPr>
            <w:tcW w:w="3638" w:type="dxa"/>
          </w:tcPr>
          <w:p w14:paraId="14E4A12A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220787F3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09F936C9" w14:textId="77777777">
        <w:tc>
          <w:tcPr>
            <w:tcW w:w="3638" w:type="dxa"/>
            <w:vMerge/>
          </w:tcPr>
          <w:p w14:paraId="4827EBA9" w14:textId="77777777" w:rsidR="00653E17" w:rsidRDefault="00653E17"/>
        </w:tc>
        <w:tc>
          <w:tcPr>
            <w:tcW w:w="3638" w:type="dxa"/>
          </w:tcPr>
          <w:p w14:paraId="3E889753" w14:textId="77777777" w:rsidR="00653E17" w:rsidRDefault="00042992">
            <w:r>
              <w:t>Информатика</w:t>
            </w:r>
          </w:p>
        </w:tc>
        <w:tc>
          <w:tcPr>
            <w:tcW w:w="3638" w:type="dxa"/>
          </w:tcPr>
          <w:p w14:paraId="19221855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4C0C2BCD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12D1501C" w14:textId="77777777">
        <w:tc>
          <w:tcPr>
            <w:tcW w:w="3638" w:type="dxa"/>
            <w:vMerge w:val="restart"/>
          </w:tcPr>
          <w:p w14:paraId="38B7724B" w14:textId="77777777" w:rsidR="00653E17" w:rsidRDefault="00042992">
            <w:r>
              <w:t>Общественно-научные предметы</w:t>
            </w:r>
          </w:p>
        </w:tc>
        <w:tc>
          <w:tcPr>
            <w:tcW w:w="3638" w:type="dxa"/>
          </w:tcPr>
          <w:p w14:paraId="70A886B4" w14:textId="77777777" w:rsidR="00653E17" w:rsidRDefault="00042992">
            <w:r>
              <w:t>История</w:t>
            </w:r>
          </w:p>
        </w:tc>
        <w:tc>
          <w:tcPr>
            <w:tcW w:w="3638" w:type="dxa"/>
          </w:tcPr>
          <w:p w14:paraId="0C4490F8" w14:textId="77777777" w:rsidR="00653E17" w:rsidRDefault="0004299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14:paraId="3D7A2B06" w14:textId="77777777" w:rsidR="00653E17" w:rsidRDefault="00042992">
            <w:pPr>
              <w:jc w:val="center"/>
            </w:pPr>
            <w:r>
              <w:t>2</w:t>
            </w:r>
          </w:p>
        </w:tc>
      </w:tr>
      <w:tr w:rsidR="00653E17" w14:paraId="21530E8D" w14:textId="77777777">
        <w:tc>
          <w:tcPr>
            <w:tcW w:w="3638" w:type="dxa"/>
            <w:vMerge/>
          </w:tcPr>
          <w:p w14:paraId="02FB0E3A" w14:textId="77777777" w:rsidR="00653E17" w:rsidRDefault="00653E17"/>
        </w:tc>
        <w:tc>
          <w:tcPr>
            <w:tcW w:w="3638" w:type="dxa"/>
          </w:tcPr>
          <w:p w14:paraId="745D888E" w14:textId="77777777" w:rsidR="00653E17" w:rsidRDefault="00042992">
            <w:r>
              <w:t>Обществознание</w:t>
            </w:r>
          </w:p>
        </w:tc>
        <w:tc>
          <w:tcPr>
            <w:tcW w:w="3638" w:type="dxa"/>
          </w:tcPr>
          <w:p w14:paraId="434CA65A" w14:textId="77777777" w:rsidR="00653E17" w:rsidRDefault="00042992">
            <w:pPr>
              <w:jc w:val="center"/>
            </w:pPr>
            <w:r>
              <w:t>4</w:t>
            </w:r>
          </w:p>
        </w:tc>
        <w:tc>
          <w:tcPr>
            <w:tcW w:w="3638" w:type="dxa"/>
          </w:tcPr>
          <w:p w14:paraId="6E96915A" w14:textId="77777777" w:rsidR="00653E17" w:rsidRDefault="00042992">
            <w:pPr>
              <w:jc w:val="center"/>
            </w:pPr>
            <w:r>
              <w:t>4</w:t>
            </w:r>
          </w:p>
        </w:tc>
      </w:tr>
      <w:tr w:rsidR="00653E17" w14:paraId="7DE9D0C3" w14:textId="77777777">
        <w:tc>
          <w:tcPr>
            <w:tcW w:w="3638" w:type="dxa"/>
            <w:vMerge/>
          </w:tcPr>
          <w:p w14:paraId="0A61FD95" w14:textId="77777777" w:rsidR="00653E17" w:rsidRDefault="00653E17"/>
        </w:tc>
        <w:tc>
          <w:tcPr>
            <w:tcW w:w="3638" w:type="dxa"/>
          </w:tcPr>
          <w:p w14:paraId="6C4A061B" w14:textId="77777777" w:rsidR="00653E17" w:rsidRDefault="00042992">
            <w:r>
              <w:t>География</w:t>
            </w:r>
          </w:p>
        </w:tc>
        <w:tc>
          <w:tcPr>
            <w:tcW w:w="3638" w:type="dxa"/>
          </w:tcPr>
          <w:p w14:paraId="6ED936DD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1E1A9C45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6A1740AE" w14:textId="77777777">
        <w:tc>
          <w:tcPr>
            <w:tcW w:w="3638" w:type="dxa"/>
            <w:vMerge w:val="restart"/>
          </w:tcPr>
          <w:p w14:paraId="0DFAD6E8" w14:textId="77777777" w:rsidR="00653E17" w:rsidRDefault="00042992">
            <w:r>
              <w:t>Естественно-научные предметы</w:t>
            </w:r>
          </w:p>
        </w:tc>
        <w:tc>
          <w:tcPr>
            <w:tcW w:w="3638" w:type="dxa"/>
          </w:tcPr>
          <w:p w14:paraId="6B1344BE" w14:textId="77777777" w:rsidR="00653E17" w:rsidRDefault="00042992">
            <w:r>
              <w:t>Физика</w:t>
            </w:r>
          </w:p>
        </w:tc>
        <w:tc>
          <w:tcPr>
            <w:tcW w:w="3638" w:type="dxa"/>
          </w:tcPr>
          <w:p w14:paraId="5D410B48" w14:textId="77777777" w:rsidR="00653E17" w:rsidRDefault="0004299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14:paraId="235AB67B" w14:textId="77777777" w:rsidR="00653E17" w:rsidRDefault="00042992">
            <w:pPr>
              <w:jc w:val="center"/>
            </w:pPr>
            <w:r>
              <w:t>2</w:t>
            </w:r>
          </w:p>
        </w:tc>
      </w:tr>
      <w:tr w:rsidR="00653E17" w14:paraId="27AD2B41" w14:textId="77777777">
        <w:tc>
          <w:tcPr>
            <w:tcW w:w="3638" w:type="dxa"/>
            <w:vMerge/>
          </w:tcPr>
          <w:p w14:paraId="191955AA" w14:textId="77777777" w:rsidR="00653E17" w:rsidRDefault="00653E17"/>
        </w:tc>
        <w:tc>
          <w:tcPr>
            <w:tcW w:w="3638" w:type="dxa"/>
          </w:tcPr>
          <w:p w14:paraId="7BF8174C" w14:textId="77777777" w:rsidR="00653E17" w:rsidRDefault="00042992">
            <w:r>
              <w:t>Химия</w:t>
            </w:r>
          </w:p>
        </w:tc>
        <w:tc>
          <w:tcPr>
            <w:tcW w:w="3638" w:type="dxa"/>
          </w:tcPr>
          <w:p w14:paraId="77A2B5D1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382612D4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2F4DF8C2" w14:textId="77777777">
        <w:tc>
          <w:tcPr>
            <w:tcW w:w="3638" w:type="dxa"/>
            <w:vMerge/>
          </w:tcPr>
          <w:p w14:paraId="39612718" w14:textId="77777777" w:rsidR="00653E17" w:rsidRDefault="00653E17"/>
        </w:tc>
        <w:tc>
          <w:tcPr>
            <w:tcW w:w="3638" w:type="dxa"/>
          </w:tcPr>
          <w:p w14:paraId="5F258C53" w14:textId="77777777" w:rsidR="00653E17" w:rsidRDefault="00042992">
            <w:r>
              <w:t>Биология</w:t>
            </w:r>
          </w:p>
        </w:tc>
        <w:tc>
          <w:tcPr>
            <w:tcW w:w="3638" w:type="dxa"/>
          </w:tcPr>
          <w:p w14:paraId="3E85265E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151DB24D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35E6EDBB" w14:textId="77777777">
        <w:tc>
          <w:tcPr>
            <w:tcW w:w="3638" w:type="dxa"/>
            <w:vMerge w:val="restart"/>
          </w:tcPr>
          <w:p w14:paraId="5D4CFA93" w14:textId="77777777" w:rsidR="00653E17" w:rsidRDefault="00042992">
            <w:r>
              <w:t>Физическая культура и основы безопасности жизнедеятельности</w:t>
            </w:r>
          </w:p>
        </w:tc>
        <w:tc>
          <w:tcPr>
            <w:tcW w:w="3638" w:type="dxa"/>
          </w:tcPr>
          <w:p w14:paraId="6D35B9E8" w14:textId="77777777" w:rsidR="00653E17" w:rsidRDefault="00042992">
            <w:r>
              <w:t>Физическая культура</w:t>
            </w:r>
          </w:p>
        </w:tc>
        <w:tc>
          <w:tcPr>
            <w:tcW w:w="3638" w:type="dxa"/>
          </w:tcPr>
          <w:p w14:paraId="4129F7AF" w14:textId="77777777" w:rsidR="00653E17" w:rsidRDefault="0004299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14:paraId="020FDEE7" w14:textId="77777777" w:rsidR="00653E17" w:rsidRDefault="00042992">
            <w:pPr>
              <w:jc w:val="center"/>
            </w:pPr>
            <w:r>
              <w:t>3</w:t>
            </w:r>
          </w:p>
        </w:tc>
      </w:tr>
      <w:tr w:rsidR="00653E17" w14:paraId="14C60AB8" w14:textId="77777777">
        <w:tc>
          <w:tcPr>
            <w:tcW w:w="3638" w:type="dxa"/>
            <w:vMerge/>
          </w:tcPr>
          <w:p w14:paraId="773AE00C" w14:textId="77777777" w:rsidR="00653E17" w:rsidRDefault="00653E17"/>
        </w:tc>
        <w:tc>
          <w:tcPr>
            <w:tcW w:w="3638" w:type="dxa"/>
          </w:tcPr>
          <w:p w14:paraId="28B21749" w14:textId="77777777" w:rsidR="00653E17" w:rsidRDefault="00042992">
            <w:r>
              <w:t>Основы безопасности жизнедеятельности</w:t>
            </w:r>
          </w:p>
        </w:tc>
        <w:tc>
          <w:tcPr>
            <w:tcW w:w="3638" w:type="dxa"/>
          </w:tcPr>
          <w:p w14:paraId="533406C9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0DF540DD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0DC8C912" w14:textId="77777777">
        <w:tc>
          <w:tcPr>
            <w:tcW w:w="3638" w:type="dxa"/>
          </w:tcPr>
          <w:p w14:paraId="0C9603AC" w14:textId="77777777" w:rsidR="00653E17" w:rsidRDefault="00042992">
            <w:r>
              <w:t>-----</w:t>
            </w:r>
          </w:p>
        </w:tc>
        <w:tc>
          <w:tcPr>
            <w:tcW w:w="3638" w:type="dxa"/>
          </w:tcPr>
          <w:p w14:paraId="72179441" w14:textId="77777777" w:rsidR="00653E17" w:rsidRDefault="00042992">
            <w:r>
              <w:t>Индивидуальный проект</w:t>
            </w:r>
          </w:p>
        </w:tc>
        <w:tc>
          <w:tcPr>
            <w:tcW w:w="3638" w:type="dxa"/>
          </w:tcPr>
          <w:p w14:paraId="0D9F795A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39FF2F5D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54193A04" w14:textId="77777777">
        <w:tc>
          <w:tcPr>
            <w:tcW w:w="7276" w:type="dxa"/>
            <w:gridSpan w:val="2"/>
            <w:shd w:val="clear" w:color="auto" w:fill="00FF00"/>
          </w:tcPr>
          <w:p w14:paraId="6AD6798C" w14:textId="77777777" w:rsidR="00653E17" w:rsidRDefault="00042992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14:paraId="4101F109" w14:textId="77777777" w:rsidR="00653E17" w:rsidRDefault="00042992">
            <w:pPr>
              <w:jc w:val="center"/>
            </w:pPr>
            <w:r>
              <w:t>33</w:t>
            </w:r>
          </w:p>
        </w:tc>
        <w:tc>
          <w:tcPr>
            <w:tcW w:w="3638" w:type="dxa"/>
            <w:shd w:val="clear" w:color="auto" w:fill="00FF00"/>
          </w:tcPr>
          <w:p w14:paraId="0288C5CF" w14:textId="77777777" w:rsidR="00653E17" w:rsidRDefault="00042992">
            <w:pPr>
              <w:jc w:val="center"/>
            </w:pPr>
            <w:r>
              <w:t>33</w:t>
            </w:r>
          </w:p>
        </w:tc>
      </w:tr>
      <w:tr w:rsidR="00653E17" w14:paraId="5AAAC28F" w14:textId="77777777">
        <w:tc>
          <w:tcPr>
            <w:tcW w:w="14552" w:type="dxa"/>
            <w:gridSpan w:val="4"/>
            <w:shd w:val="clear" w:color="auto" w:fill="FFFFB3"/>
          </w:tcPr>
          <w:p w14:paraId="66D37E8D" w14:textId="77777777" w:rsidR="00653E17" w:rsidRDefault="00042992">
            <w:pPr>
              <w:jc w:val="center"/>
            </w:pPr>
            <w:r>
              <w:rPr>
                <w:b/>
              </w:rPr>
              <w:t xml:space="preserve">Часть, </w:t>
            </w:r>
            <w:r>
              <w:rPr>
                <w:b/>
              </w:rPr>
              <w:t>формируемая участниками образовательных отношений</w:t>
            </w:r>
          </w:p>
        </w:tc>
      </w:tr>
      <w:tr w:rsidR="00653E17" w14:paraId="07FA3025" w14:textId="77777777">
        <w:tc>
          <w:tcPr>
            <w:tcW w:w="7276" w:type="dxa"/>
            <w:gridSpan w:val="2"/>
            <w:shd w:val="clear" w:color="auto" w:fill="D9D9D9"/>
          </w:tcPr>
          <w:p w14:paraId="63F6D1E5" w14:textId="77777777" w:rsidR="00653E17" w:rsidRDefault="00042992">
            <w:r>
              <w:rPr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14:paraId="0EDF3841" w14:textId="77777777" w:rsidR="00653E17" w:rsidRDefault="00653E17"/>
        </w:tc>
        <w:tc>
          <w:tcPr>
            <w:tcW w:w="3638" w:type="dxa"/>
            <w:shd w:val="clear" w:color="auto" w:fill="D9D9D9"/>
          </w:tcPr>
          <w:p w14:paraId="247DC4F8" w14:textId="77777777" w:rsidR="00653E17" w:rsidRDefault="00653E17"/>
        </w:tc>
      </w:tr>
      <w:tr w:rsidR="00653E17" w14:paraId="7C25A371" w14:textId="77777777">
        <w:tc>
          <w:tcPr>
            <w:tcW w:w="7276" w:type="dxa"/>
            <w:gridSpan w:val="2"/>
          </w:tcPr>
          <w:p w14:paraId="2415AAF3" w14:textId="77777777" w:rsidR="00653E17" w:rsidRDefault="00042992">
            <w:r>
              <w:t>Основы психологии и педагогики</w:t>
            </w:r>
          </w:p>
        </w:tc>
        <w:tc>
          <w:tcPr>
            <w:tcW w:w="3638" w:type="dxa"/>
          </w:tcPr>
          <w:p w14:paraId="6E4BE5E5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70BF762E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0085F8DB" w14:textId="77777777">
        <w:tc>
          <w:tcPr>
            <w:tcW w:w="7276" w:type="dxa"/>
            <w:gridSpan w:val="2"/>
            <w:shd w:val="clear" w:color="auto" w:fill="00FF00"/>
          </w:tcPr>
          <w:p w14:paraId="4AFC1312" w14:textId="77777777" w:rsidR="00653E17" w:rsidRDefault="00042992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14:paraId="43747E78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  <w:shd w:val="clear" w:color="auto" w:fill="00FF00"/>
          </w:tcPr>
          <w:p w14:paraId="67248EC5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470E6FBA" w14:textId="77777777">
        <w:tc>
          <w:tcPr>
            <w:tcW w:w="7276" w:type="dxa"/>
            <w:gridSpan w:val="2"/>
            <w:shd w:val="clear" w:color="auto" w:fill="00FF00"/>
          </w:tcPr>
          <w:p w14:paraId="2EA8A281" w14:textId="77777777" w:rsidR="00653E17" w:rsidRDefault="00042992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14:paraId="166F0A81" w14:textId="77777777" w:rsidR="00653E17" w:rsidRDefault="00042992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00FF00"/>
          </w:tcPr>
          <w:p w14:paraId="3CF2BB76" w14:textId="77777777" w:rsidR="00653E17" w:rsidRDefault="00042992">
            <w:pPr>
              <w:jc w:val="center"/>
            </w:pPr>
            <w:r>
              <w:t>34</w:t>
            </w:r>
          </w:p>
        </w:tc>
      </w:tr>
      <w:tr w:rsidR="00653E17" w14:paraId="3E2A6BC5" w14:textId="77777777">
        <w:tc>
          <w:tcPr>
            <w:tcW w:w="7276" w:type="dxa"/>
            <w:gridSpan w:val="2"/>
            <w:shd w:val="clear" w:color="auto" w:fill="FCE3FC"/>
          </w:tcPr>
          <w:p w14:paraId="0FE10A3D" w14:textId="77777777" w:rsidR="00653E17" w:rsidRDefault="00042992">
            <w: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14:paraId="47528D91" w14:textId="77777777" w:rsidR="00653E17" w:rsidRDefault="00042992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FCE3FC"/>
          </w:tcPr>
          <w:p w14:paraId="450DD17C" w14:textId="77777777" w:rsidR="00653E17" w:rsidRDefault="00042992">
            <w:pPr>
              <w:jc w:val="center"/>
            </w:pPr>
            <w:r>
              <w:t>34</w:t>
            </w:r>
          </w:p>
        </w:tc>
      </w:tr>
      <w:tr w:rsidR="00653E17" w14:paraId="1EF6E21F" w14:textId="77777777">
        <w:tc>
          <w:tcPr>
            <w:tcW w:w="7276" w:type="dxa"/>
            <w:gridSpan w:val="2"/>
            <w:shd w:val="clear" w:color="auto" w:fill="FCE3FC"/>
          </w:tcPr>
          <w:p w14:paraId="7C7549B7" w14:textId="77777777" w:rsidR="00653E17" w:rsidRDefault="00042992">
            <w: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14:paraId="3A99F9ED" w14:textId="77777777" w:rsidR="00653E17" w:rsidRDefault="00042992">
            <w:pPr>
              <w:jc w:val="center"/>
            </w:pPr>
            <w:r>
              <w:t>1156</w:t>
            </w:r>
          </w:p>
        </w:tc>
        <w:tc>
          <w:tcPr>
            <w:tcW w:w="3638" w:type="dxa"/>
            <w:shd w:val="clear" w:color="auto" w:fill="FCE3FC"/>
          </w:tcPr>
          <w:p w14:paraId="4015CA18" w14:textId="77777777" w:rsidR="00653E17" w:rsidRDefault="00042992">
            <w:pPr>
              <w:jc w:val="center"/>
            </w:pPr>
            <w:r>
              <w:t>1156</w:t>
            </w:r>
          </w:p>
        </w:tc>
      </w:tr>
    </w:tbl>
    <w:p w14:paraId="004D8C38" w14:textId="77777777" w:rsidR="00653E17" w:rsidRDefault="00042992">
      <w:r>
        <w:br w:type="page"/>
      </w:r>
    </w:p>
    <w:p w14:paraId="3A08E25D" w14:textId="77777777" w:rsidR="00653E17" w:rsidRDefault="00042992">
      <w:r>
        <w:rPr>
          <w:b/>
          <w:sz w:val="32"/>
        </w:rPr>
        <w:lastRenderedPageBreak/>
        <w:t xml:space="preserve">План внеурочной </w:t>
      </w:r>
      <w:r>
        <w:rPr>
          <w:b/>
          <w:sz w:val="32"/>
        </w:rPr>
        <w:t>деятельности (недельный)</w:t>
      </w:r>
    </w:p>
    <w:p w14:paraId="01E0CF19" w14:textId="77777777" w:rsidR="00653E17" w:rsidRDefault="00042992">
      <w:r>
        <w:t>муниципальное автономное общеобразовательное учреждение "Средняя общеобразовательная школа №16"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2"/>
        <w:gridCol w:w="3635"/>
        <w:gridCol w:w="3635"/>
      </w:tblGrid>
      <w:tr w:rsidR="00653E17" w14:paraId="4D0BA072" w14:textId="77777777">
        <w:tc>
          <w:tcPr>
            <w:tcW w:w="7276" w:type="dxa"/>
            <w:vMerge w:val="restart"/>
            <w:shd w:val="clear" w:color="auto" w:fill="D9D9D9"/>
          </w:tcPr>
          <w:p w14:paraId="2875B49F" w14:textId="77777777" w:rsidR="00653E17" w:rsidRDefault="00042992">
            <w:r>
              <w:rPr>
                <w:b/>
              </w:rPr>
              <w:t>Учебные курсы</w:t>
            </w:r>
          </w:p>
          <w:p w14:paraId="469EF6A1" w14:textId="77777777" w:rsidR="00653E17" w:rsidRDefault="00653E17"/>
        </w:tc>
        <w:tc>
          <w:tcPr>
            <w:tcW w:w="7276" w:type="dxa"/>
            <w:gridSpan w:val="2"/>
            <w:shd w:val="clear" w:color="auto" w:fill="D9D9D9"/>
          </w:tcPr>
          <w:p w14:paraId="5B68582D" w14:textId="77777777" w:rsidR="00653E17" w:rsidRDefault="0004299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653E17" w14:paraId="6A1EE4F5" w14:textId="77777777">
        <w:tc>
          <w:tcPr>
            <w:tcW w:w="7276" w:type="dxa"/>
            <w:vMerge/>
          </w:tcPr>
          <w:p w14:paraId="5217170B" w14:textId="77777777" w:rsidR="00653E17" w:rsidRDefault="00653E17"/>
        </w:tc>
        <w:tc>
          <w:tcPr>
            <w:tcW w:w="3638" w:type="dxa"/>
            <w:shd w:val="clear" w:color="auto" w:fill="D9D9D9"/>
          </w:tcPr>
          <w:p w14:paraId="5ADBF4D5" w14:textId="77777777" w:rsidR="00653E17" w:rsidRDefault="00042992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3638" w:type="dxa"/>
            <w:shd w:val="clear" w:color="auto" w:fill="D9D9D9"/>
          </w:tcPr>
          <w:p w14:paraId="434C888A" w14:textId="77777777" w:rsidR="00653E17" w:rsidRDefault="00042992">
            <w:pPr>
              <w:jc w:val="center"/>
            </w:pPr>
            <w:r>
              <w:rPr>
                <w:b/>
              </w:rPr>
              <w:t>11а</w:t>
            </w:r>
          </w:p>
        </w:tc>
      </w:tr>
      <w:tr w:rsidR="00653E17" w14:paraId="3B67BCBE" w14:textId="77777777">
        <w:tc>
          <w:tcPr>
            <w:tcW w:w="7276" w:type="dxa"/>
          </w:tcPr>
          <w:p w14:paraId="3E426824" w14:textId="77777777" w:rsidR="00653E17" w:rsidRDefault="00042992">
            <w:r>
              <w:t>Разговоры о важном</w:t>
            </w:r>
          </w:p>
        </w:tc>
        <w:tc>
          <w:tcPr>
            <w:tcW w:w="3638" w:type="dxa"/>
          </w:tcPr>
          <w:p w14:paraId="14A1FE74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25AB65A9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5D32D3BD" w14:textId="77777777">
        <w:tc>
          <w:tcPr>
            <w:tcW w:w="7276" w:type="dxa"/>
          </w:tcPr>
          <w:p w14:paraId="15C08F48" w14:textId="77777777" w:rsidR="00653E17" w:rsidRDefault="00042992">
            <w:r>
              <w:t>Россия - мои горизонты</w:t>
            </w:r>
          </w:p>
        </w:tc>
        <w:tc>
          <w:tcPr>
            <w:tcW w:w="3638" w:type="dxa"/>
          </w:tcPr>
          <w:p w14:paraId="174570DC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5E076822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6A86FF88" w14:textId="77777777">
        <w:tc>
          <w:tcPr>
            <w:tcW w:w="7276" w:type="dxa"/>
          </w:tcPr>
          <w:p w14:paraId="01F1EF60" w14:textId="77777777" w:rsidR="00653E17" w:rsidRDefault="00042992">
            <w:r>
              <w:t xml:space="preserve">Общая физическая </w:t>
            </w:r>
            <w:r>
              <w:t>подготовка</w:t>
            </w:r>
          </w:p>
        </w:tc>
        <w:tc>
          <w:tcPr>
            <w:tcW w:w="3638" w:type="dxa"/>
          </w:tcPr>
          <w:p w14:paraId="3978F710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70AAFBB3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6C00E4DB" w14:textId="77777777">
        <w:tc>
          <w:tcPr>
            <w:tcW w:w="7276" w:type="dxa"/>
          </w:tcPr>
          <w:p w14:paraId="5805E7D6" w14:textId="77777777" w:rsidR="00653E17" w:rsidRDefault="00042992">
            <w:r>
              <w:t>Литература и искусство</w:t>
            </w:r>
          </w:p>
        </w:tc>
        <w:tc>
          <w:tcPr>
            <w:tcW w:w="3638" w:type="dxa"/>
          </w:tcPr>
          <w:p w14:paraId="759BD800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76BA8157" w14:textId="77777777" w:rsidR="00653E17" w:rsidRDefault="00042992">
            <w:pPr>
              <w:jc w:val="center"/>
            </w:pPr>
            <w:r>
              <w:t>0</w:t>
            </w:r>
          </w:p>
        </w:tc>
      </w:tr>
      <w:tr w:rsidR="00653E17" w14:paraId="188DC111" w14:textId="77777777">
        <w:tc>
          <w:tcPr>
            <w:tcW w:w="7276" w:type="dxa"/>
          </w:tcPr>
          <w:p w14:paraId="7958A84E" w14:textId="77777777" w:rsidR="00653E17" w:rsidRDefault="00042992">
            <w:r>
              <w:t>Психолого-педагогическая практика</w:t>
            </w:r>
          </w:p>
        </w:tc>
        <w:tc>
          <w:tcPr>
            <w:tcW w:w="3638" w:type="dxa"/>
          </w:tcPr>
          <w:p w14:paraId="593DB730" w14:textId="77777777" w:rsidR="00653E17" w:rsidRDefault="0004299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14:paraId="2FA99A35" w14:textId="77777777" w:rsidR="00653E17" w:rsidRDefault="00042992">
            <w:pPr>
              <w:jc w:val="center"/>
            </w:pPr>
            <w:r>
              <w:t>0</w:t>
            </w:r>
          </w:p>
        </w:tc>
      </w:tr>
      <w:tr w:rsidR="00653E17" w14:paraId="016CEDDA" w14:textId="77777777">
        <w:tc>
          <w:tcPr>
            <w:tcW w:w="7276" w:type="dxa"/>
          </w:tcPr>
          <w:p w14:paraId="11346C8A" w14:textId="77777777" w:rsidR="00653E17" w:rsidRDefault="00042992">
            <w:r>
              <w:t>Русский язык в формате ЕГЭ</w:t>
            </w:r>
          </w:p>
        </w:tc>
        <w:tc>
          <w:tcPr>
            <w:tcW w:w="3638" w:type="dxa"/>
          </w:tcPr>
          <w:p w14:paraId="2334A8ED" w14:textId="77777777" w:rsidR="00653E17" w:rsidRDefault="0004299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14:paraId="364147D1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29065005" w14:textId="77777777">
        <w:tc>
          <w:tcPr>
            <w:tcW w:w="7276" w:type="dxa"/>
          </w:tcPr>
          <w:p w14:paraId="4AED7E44" w14:textId="77777777" w:rsidR="00653E17" w:rsidRDefault="00042992">
            <w:r>
              <w:t>Математика в формате ЕГЭ</w:t>
            </w:r>
          </w:p>
        </w:tc>
        <w:tc>
          <w:tcPr>
            <w:tcW w:w="3638" w:type="dxa"/>
          </w:tcPr>
          <w:p w14:paraId="1411C7C8" w14:textId="77777777" w:rsidR="00653E17" w:rsidRDefault="0004299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14:paraId="0929F0C4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3BDD6061" w14:textId="77777777">
        <w:tc>
          <w:tcPr>
            <w:tcW w:w="7276" w:type="dxa"/>
          </w:tcPr>
          <w:p w14:paraId="723887DC" w14:textId="77777777" w:rsidR="00653E17" w:rsidRDefault="00042992">
            <w:r>
              <w:t>Практическая география</w:t>
            </w:r>
          </w:p>
        </w:tc>
        <w:tc>
          <w:tcPr>
            <w:tcW w:w="3638" w:type="dxa"/>
          </w:tcPr>
          <w:p w14:paraId="7DC0FE07" w14:textId="77777777" w:rsidR="00653E17" w:rsidRDefault="0004299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14:paraId="6FDE3D2A" w14:textId="77777777" w:rsidR="00653E17" w:rsidRDefault="00042992">
            <w:pPr>
              <w:jc w:val="center"/>
            </w:pPr>
            <w:r>
              <w:t>1</w:t>
            </w:r>
          </w:p>
        </w:tc>
      </w:tr>
      <w:tr w:rsidR="00653E17" w14:paraId="06A6B659" w14:textId="77777777">
        <w:tc>
          <w:tcPr>
            <w:tcW w:w="7276" w:type="dxa"/>
            <w:shd w:val="clear" w:color="auto" w:fill="00FF00"/>
          </w:tcPr>
          <w:p w14:paraId="36C74746" w14:textId="77777777" w:rsidR="00653E17" w:rsidRDefault="00042992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14:paraId="160620B3" w14:textId="77777777" w:rsidR="00653E17" w:rsidRDefault="00042992">
            <w:pPr>
              <w:jc w:val="center"/>
            </w:pPr>
            <w:r>
              <w:t>5</w:t>
            </w:r>
          </w:p>
        </w:tc>
        <w:tc>
          <w:tcPr>
            <w:tcW w:w="3638" w:type="dxa"/>
            <w:shd w:val="clear" w:color="auto" w:fill="00FF00"/>
          </w:tcPr>
          <w:p w14:paraId="04212575" w14:textId="77777777" w:rsidR="00653E17" w:rsidRDefault="00042992">
            <w:pPr>
              <w:jc w:val="center"/>
            </w:pPr>
            <w:r>
              <w:t>6</w:t>
            </w:r>
          </w:p>
        </w:tc>
      </w:tr>
    </w:tbl>
    <w:p w14:paraId="44AE3AB1" w14:textId="77777777" w:rsidR="00042992" w:rsidRDefault="00042992"/>
    <w:sectPr w:rsidR="0004299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28"/>
    <w:rsid w:val="00007DBB"/>
    <w:rsid w:val="00042992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3E17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254E7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DDDA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Denisov</cp:lastModifiedBy>
  <cp:revision>4</cp:revision>
  <dcterms:created xsi:type="dcterms:W3CDTF">2023-04-17T10:37:00Z</dcterms:created>
  <dcterms:modified xsi:type="dcterms:W3CDTF">2023-10-12T06:54:00Z</dcterms:modified>
</cp:coreProperties>
</file>