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0D" w:rsidRPr="006D1DA5" w:rsidRDefault="00D76B0D" w:rsidP="00D76B0D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</w:p>
    <w:p w:rsidR="00D76B0D" w:rsidRPr="006D1DA5" w:rsidRDefault="00D76B0D" w:rsidP="00D76B0D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на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оказание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платных образовательных и иных услуг</w:t>
      </w:r>
    </w:p>
    <w:p w:rsidR="00D76B0D" w:rsidRPr="006D1DA5" w:rsidRDefault="00D76B0D" w:rsidP="00343B28">
      <w:pPr>
        <w:widowControl w:val="0"/>
        <w:tabs>
          <w:tab w:val="left" w:pos="73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ий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EC49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«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6D1DA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20</w:t>
      </w:r>
      <w:r w:rsidR="00B911C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г.</w:t>
      </w:r>
    </w:p>
    <w:p w:rsidR="00D76B0D" w:rsidRPr="006D1DA5" w:rsidRDefault="00D76B0D" w:rsidP="00343B28">
      <w:pPr>
        <w:widowControl w:val="0"/>
        <w:tabs>
          <w:tab w:val="left" w:pos="1159"/>
          <w:tab w:val="left" w:pos="2551"/>
          <w:tab w:val="left" w:pos="4007"/>
          <w:tab w:val="left" w:pos="5897"/>
          <w:tab w:val="left" w:pos="7783"/>
          <w:tab w:val="left" w:pos="9288"/>
          <w:tab w:val="left" w:pos="10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Муниципальное автономное общеобразовательное учреждение «Средняя общеобразовательная школа №16», осуществляющее образовательную деятельность (далее</w:t>
      </w:r>
      <w:r w:rsidR="00C628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- образовательная организация) на основании лицензии от 03.07.2</w:t>
      </w:r>
      <w:r w:rsidR="00C62825">
        <w:rPr>
          <w:rFonts w:ascii="Times New Roman" w:eastAsia="Times New Roman" w:hAnsi="Times New Roman" w:cs="Times New Roman"/>
          <w:color w:val="000000"/>
          <w:sz w:val="16"/>
          <w:szCs w:val="16"/>
        </w:rPr>
        <w:t>014 № Л035-01280-53\00387464</w:t>
      </w:r>
      <w:r w:rsidR="007628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выданной Министерством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="00762833">
        <w:rPr>
          <w:rFonts w:ascii="Times New Roman" w:eastAsia="Times New Roman" w:hAnsi="Times New Roman" w:cs="Times New Roman"/>
          <w:color w:val="000000"/>
          <w:sz w:val="16"/>
          <w:szCs w:val="16"/>
        </w:rPr>
        <w:t>бразования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Новгородской области, именуемой в дальнейшем «Исполнитель», в лице директора Мироновой Людмилы Евгеньевны, действующей на основании Устава (утверждён постановлением Администрации Великого Новгорода от 09.11.2015 № 4694), </w:t>
      </w:r>
      <w:proofErr w:type="gramEnd"/>
    </w:p>
    <w:p w:rsidR="008D4E85" w:rsidRDefault="00D76B0D" w:rsidP="00343B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 w:rsidR="008D4E8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</w:p>
    <w:p w:rsidR="00D76B0D" w:rsidRPr="008D4E85" w:rsidRDefault="00D76B0D" w:rsidP="00343B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</w:pP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(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фам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или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я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,</w:t>
      </w:r>
      <w:r w:rsidRPr="008D4E85">
        <w:rPr>
          <w:rFonts w:ascii="Times New Roman" w:eastAsia="Times New Roman" w:hAnsi="Times New Roman" w:cs="Times New Roman"/>
          <w:i/>
          <w:color w:val="000000"/>
          <w:spacing w:val="2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мя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,</w:t>
      </w:r>
      <w:r w:rsidRPr="008D4E85">
        <w:rPr>
          <w:rFonts w:ascii="Times New Roman" w:eastAsia="Times New Roman" w:hAnsi="Times New Roman" w:cs="Times New Roman"/>
          <w:i/>
          <w:color w:val="000000"/>
          <w:spacing w:val="2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от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чес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т</w:t>
      </w:r>
      <w:r w:rsidRPr="008D4E85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16"/>
          <w:szCs w:val="16"/>
        </w:rPr>
        <w:t>в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(при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н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>а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л</w:t>
      </w:r>
      <w:r w:rsidRPr="008D4E85">
        <w:rPr>
          <w:rFonts w:ascii="Times New Roman" w:eastAsia="Times New Roman" w:hAnsi="Times New Roman" w:cs="Times New Roman"/>
          <w:i/>
          <w:color w:val="000000"/>
          <w:spacing w:val="3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ч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)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з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>а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онного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пр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е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>д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с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т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а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16"/>
          <w:szCs w:val="16"/>
        </w:rPr>
        <w:t>в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ит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е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л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>я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)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емая/</w:t>
      </w:r>
      <w:proofErr w:type="spellStart"/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proofErr w:type="spellEnd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«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 действующий в интересах несовершеннолетнего___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="008D4E85"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(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фам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или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я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,</w:t>
      </w:r>
      <w:r w:rsidRPr="008D4E85">
        <w:rPr>
          <w:rFonts w:ascii="Times New Roman" w:eastAsia="Times New Roman" w:hAnsi="Times New Roman" w:cs="Times New Roman"/>
          <w:i/>
          <w:color w:val="000000"/>
          <w:spacing w:val="-6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мя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,</w:t>
      </w:r>
      <w:r w:rsidRPr="008D4E85">
        <w:rPr>
          <w:rFonts w:ascii="Times New Roman" w:eastAsia="Times New Roman" w:hAnsi="Times New Roman" w:cs="Times New Roman"/>
          <w:i/>
          <w:color w:val="000000"/>
          <w:spacing w:val="-7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от</w:t>
      </w:r>
      <w:r w:rsidRPr="008D4E85">
        <w:rPr>
          <w:rFonts w:ascii="Times New Roman" w:eastAsia="Times New Roman" w:hAnsi="Times New Roman" w:cs="Times New Roman"/>
          <w:i/>
          <w:color w:val="000000"/>
          <w:spacing w:val="-1"/>
          <w:sz w:val="16"/>
          <w:szCs w:val="16"/>
        </w:rPr>
        <w:t>ч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ес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т</w:t>
      </w:r>
      <w:r w:rsidRPr="008D4E85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16"/>
          <w:szCs w:val="16"/>
        </w:rPr>
        <w:t>в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</w:t>
      </w:r>
      <w:r w:rsidRPr="008D4E8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(при</w:t>
      </w:r>
      <w:r w:rsidRPr="008D4E8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н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а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л</w:t>
      </w:r>
      <w:r w:rsidRPr="008D4E85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ч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)</w:t>
      </w:r>
      <w:r w:rsidRPr="008D4E8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лиц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а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,</w:t>
      </w:r>
      <w:r w:rsidRPr="008D4E85">
        <w:rPr>
          <w:rFonts w:ascii="Times New Roman" w:eastAsia="Times New Roman" w:hAnsi="Times New Roman" w:cs="Times New Roman"/>
          <w:i/>
          <w:color w:val="000000"/>
          <w:spacing w:val="-6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з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ач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с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л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я</w:t>
      </w:r>
      <w:r w:rsidRPr="008D4E85">
        <w:rPr>
          <w:rFonts w:ascii="Times New Roman" w:eastAsia="Times New Roman" w:hAnsi="Times New Roman" w:cs="Times New Roman"/>
          <w:i/>
          <w:color w:val="000000"/>
          <w:spacing w:val="1"/>
          <w:sz w:val="16"/>
          <w:szCs w:val="16"/>
        </w:rPr>
        <w:t>е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ого</w:t>
      </w:r>
      <w:r w:rsidRPr="008D4E8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н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а</w:t>
      </w:r>
      <w:r w:rsidRPr="008D4E8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</w:rPr>
        <w:t xml:space="preserve"> 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о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б</w:t>
      </w:r>
      <w:r w:rsidRPr="008D4E85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16"/>
          <w:szCs w:val="16"/>
        </w:rPr>
        <w:t>у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че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ни</w:t>
      </w:r>
      <w:r w:rsidRPr="008D4E8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е</w:t>
      </w:r>
      <w:r w:rsidRPr="008D4E85">
        <w:rPr>
          <w:rFonts w:ascii="Times New Roman" w:eastAsia="Times New Roman" w:hAnsi="Times New Roman" w:cs="Times New Roman"/>
          <w:i/>
          <w:color w:val="000000"/>
          <w:w w:val="99"/>
          <w:sz w:val="16"/>
          <w:szCs w:val="16"/>
        </w:rPr>
        <w:t>)</w:t>
      </w:r>
      <w:proofErr w:type="gramEnd"/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емая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</w:t>
      </w:r>
      <w:proofErr w:type="spellStart"/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proofErr w:type="spellEnd"/>
      <w:r w:rsidRPr="006D1DA5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7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йш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«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ющий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емые</w:t>
      </w:r>
      <w:r w:rsidRPr="006D1DA5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торон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 w:rsidRPr="006D1DA5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щий До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овор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м: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I.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1.1.</w:t>
      </w:r>
      <w:r w:rsidRPr="006D1DA5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ить</w:t>
      </w:r>
      <w:r w:rsidRPr="006D1DA5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оп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тить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гу по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ющих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ополнит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пр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tbl>
      <w:tblPr>
        <w:tblW w:w="760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1390"/>
        <w:gridCol w:w="1701"/>
        <w:gridCol w:w="758"/>
        <w:gridCol w:w="1651"/>
        <w:gridCol w:w="993"/>
        <w:gridCol w:w="798"/>
      </w:tblGrid>
      <w:tr w:rsidR="00227C6E" w:rsidRPr="006D1DA5" w:rsidTr="006F1586">
        <w:trPr>
          <w:cantSplit/>
          <w:trHeight w:hRule="exact" w:val="258"/>
        </w:trPr>
        <w:tc>
          <w:tcPr>
            <w:tcW w:w="3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/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13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ополнит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льной 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ьной 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ющ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прогр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ам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м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ы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F1586" w:rsidRDefault="00D76B0D" w:rsidP="006F1586">
            <w:pPr>
              <w:pStyle w:val="a6"/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</w:pP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В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д</w:t>
            </w:r>
            <w:r w:rsidRPr="006F158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6F1586">
              <w:rPr>
                <w:rFonts w:ascii="Times New Roman" w:eastAsia="Times New Roman" w:hAnsi="Times New Roman" w:cs="Times New Roman"/>
                <w:spacing w:val="124"/>
                <w:sz w:val="16"/>
                <w:szCs w:val="16"/>
              </w:rPr>
              <w:t xml:space="preserve"> </w:t>
            </w:r>
            <w:r w:rsidRPr="006F158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ро</w:t>
            </w:r>
            <w:r w:rsidRPr="006F158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нь</w:t>
            </w:r>
            <w:r w:rsidR="006F1586" w:rsidRPr="006F1586">
              <w:rPr>
                <w:rFonts w:ascii="Times New Roman" w:eastAsia="Times New Roman" w:hAnsi="Times New Roman" w:cs="Times New Roman"/>
                <w:spacing w:val="125"/>
                <w:sz w:val="16"/>
                <w:szCs w:val="16"/>
              </w:rPr>
              <w:t xml:space="preserve"> 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или н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вл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нно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с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ть о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б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зов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F1586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6F1586">
              <w:rPr>
                <w:rFonts w:ascii="Times New Roman" w:eastAsia="Times New Roman" w:hAnsi="Times New Roman" w:cs="Times New Roman"/>
                <w:sz w:val="16"/>
                <w:szCs w:val="16"/>
              </w:rPr>
              <w:t>ьной прогр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ам</w:t>
            </w:r>
            <w:r w:rsidRPr="006F1586">
              <w:rPr>
                <w:rFonts w:ascii="Times New Roman" w:eastAsia="Times New Roman" w:hAnsi="Times New Roman" w:cs="Times New Roman"/>
                <w:spacing w:val="-3"/>
                <w:w w:val="101"/>
                <w:sz w:val="16"/>
                <w:szCs w:val="16"/>
              </w:rPr>
              <w:t>м</w:t>
            </w:r>
            <w:r w:rsidRPr="006F1586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ы</w:t>
            </w:r>
          </w:p>
        </w:tc>
        <w:tc>
          <w:tcPr>
            <w:tcW w:w="7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я</w:t>
            </w:r>
          </w:p>
        </w:tc>
        <w:tc>
          <w:tcPr>
            <w:tcW w:w="165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ед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л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я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 (ин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ая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ппов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ая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EC4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час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</w:t>
            </w:r>
          </w:p>
        </w:tc>
      </w:tr>
      <w:tr w:rsidR="00F41AC2" w:rsidRPr="006D1DA5" w:rsidTr="006F1586">
        <w:trPr>
          <w:cantSplit/>
          <w:trHeight w:hRule="exact" w:val="769"/>
        </w:trPr>
        <w:tc>
          <w:tcPr>
            <w:tcW w:w="3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EC4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н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еде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EC49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</w:t>
            </w:r>
          </w:p>
        </w:tc>
      </w:tr>
      <w:tr w:rsidR="00227C6E" w:rsidRPr="006D1DA5" w:rsidTr="006F1586">
        <w:trPr>
          <w:cantSplit/>
          <w:trHeight w:hRule="exact" w:val="1039"/>
        </w:trPr>
        <w:tc>
          <w:tcPr>
            <w:tcW w:w="3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«Преемственность»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 направленность, уровень - ознакомительный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34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F4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B0D" w:rsidRPr="006D1DA5" w:rsidRDefault="00D76B0D" w:rsidP="00F4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DA5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</w:tr>
    </w:tbl>
    <w:p w:rsidR="00D76B0D" w:rsidRPr="006D1DA5" w:rsidRDefault="00D76B0D" w:rsidP="00343B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  <w:r w:rsidRPr="006D1DA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1.2.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рогр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амм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8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нт</w:t>
      </w:r>
      <w:r w:rsidRPr="006D1DA5">
        <w:rPr>
          <w:rFonts w:ascii="Times New Roman" w:eastAsia="Times New Roman" w:hAnsi="Times New Roman" w:cs="Times New Roman"/>
          <w:color w:val="000000"/>
          <w:spacing w:val="8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8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 ___32___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</w:p>
    <w:p w:rsidR="00D76B0D" w:rsidRPr="00D27BC7" w:rsidRDefault="00D76B0D" w:rsidP="00D27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у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у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у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нию,</w:t>
      </w:r>
      <w:r w:rsidRPr="006D1DA5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яе</w:t>
      </w:r>
      <w:r w:rsidR="001C3B28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__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="00D27BC7">
        <w:rPr>
          <w:rFonts w:ascii="Times New Roman" w:eastAsia="Times New Roman" w:hAnsi="Times New Roman" w:cs="Times New Roman"/>
          <w:color w:val="000000"/>
          <w:sz w:val="16"/>
          <w:szCs w:val="16"/>
        </w:rPr>
        <w:t>___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 w:rsidR="00D27BC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ае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оли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мес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в,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т)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Права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нит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ля,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ака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аю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2.1.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 впр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е: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2.1.1.</w:t>
      </w:r>
      <w:r w:rsidRPr="006D1DA5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льно</w:t>
      </w:r>
      <w:r w:rsidRPr="006D1DA5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проц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7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лив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емы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оц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 пров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про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й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ции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2.1.2.</w:t>
      </w:r>
      <w:r w:rsidRPr="006D1DA5">
        <w:rPr>
          <w:rFonts w:ascii="Times New Roman" w:eastAsia="Times New Roman" w:hAnsi="Times New Roman" w:cs="Times New Roman"/>
          <w:color w:val="000000"/>
          <w:spacing w:val="9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9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94"/>
          <w:sz w:val="16"/>
          <w:szCs w:val="16"/>
        </w:rPr>
        <w:t xml:space="preserve"> </w:t>
      </w:r>
      <w:proofErr w:type="gramStart"/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pacing w:val="9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9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9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9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9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лин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рного</w:t>
      </w:r>
      <w:r w:rsidRPr="006D1DA5">
        <w:rPr>
          <w:rFonts w:ascii="Times New Roman" w:eastAsia="Times New Roman" w:hAnsi="Times New Roman" w:cs="Times New Roman"/>
          <w:color w:val="000000"/>
          <w:spacing w:val="9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9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оотв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ии</w:t>
      </w:r>
      <w:r w:rsidRPr="006D1DA5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6D1DA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и,</w:t>
      </w:r>
      <w:r w:rsidRPr="006D1DA5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Договоро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 нор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2.2.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вопро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рг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г,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 До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2.3.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оотв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тью</w:t>
      </w:r>
      <w:r w:rsidRPr="006D1DA5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6D1DA5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тьи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34 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6D1DA5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29</w:t>
      </w:r>
      <w:r w:rsidRPr="006D1DA5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2012</w:t>
      </w:r>
      <w:r w:rsidRPr="006D1DA5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г.</w:t>
      </w:r>
      <w:r w:rsidRPr="006D1DA5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6D1DA5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27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-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"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ии</w:t>
      </w:r>
      <w:r w:rsidRPr="006D1DA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ий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6D1DA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ции".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ющий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впр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е: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2.3.1.</w:t>
      </w:r>
      <w:r w:rsidRPr="006D1DA5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6D1DA5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вопро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сам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ции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г,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2.3.2.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лю по воп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мся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 проц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2.3.3.</w:t>
      </w:r>
      <w:r w:rsidRPr="006D1DA5">
        <w:rPr>
          <w:rFonts w:ascii="Times New Roman" w:eastAsia="Times New Roman" w:hAnsi="Times New Roman" w:cs="Times New Roman"/>
          <w:color w:val="000000"/>
          <w:spacing w:val="6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Пользов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5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5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ядке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5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5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5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5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и,</w:t>
      </w:r>
      <w:r w:rsidRPr="006D1DA5">
        <w:rPr>
          <w:rFonts w:ascii="Times New Roman" w:eastAsia="Times New Roman" w:hAnsi="Times New Roman" w:cs="Times New Roman"/>
          <w:color w:val="000000"/>
          <w:spacing w:val="5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тво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 пр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2.3.4.</w:t>
      </w:r>
      <w:r w:rsidRPr="006D1DA5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рини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ь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 w:rsidRPr="006D1DA5">
        <w:rPr>
          <w:rFonts w:ascii="Times New Roman" w:eastAsia="Times New Roman" w:hAnsi="Times New Roman" w:cs="Times New Roman"/>
          <w:color w:val="000000"/>
          <w:spacing w:val="42"/>
          <w:w w:val="101"/>
          <w:sz w:val="16"/>
          <w:szCs w:val="16"/>
        </w:rPr>
        <w:t xml:space="preserve">м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и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и,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proofErr w:type="spellStart"/>
      <w:r w:rsidRPr="006D1DA5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оци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о</w:t>
      </w:r>
      <w:proofErr w:type="spellEnd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х, оз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оровит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ропри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х, орг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2.3.5.</w:t>
      </w:r>
      <w:r w:rsidRPr="006D1DA5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цию</w:t>
      </w:r>
      <w:r w:rsidRPr="006D1DA5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оц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ке</w:t>
      </w:r>
      <w:r w:rsidRPr="006D1DA5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воих</w:t>
      </w:r>
      <w:r w:rsidRPr="006D1DA5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й,</w:t>
      </w:r>
      <w:r w:rsidRPr="006D1DA5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ий,</w:t>
      </w:r>
      <w:r w:rsidRPr="006D1DA5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нци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этой оц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I.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Обя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анн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ол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нит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я,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ака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Обу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аю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3.1.1.</w:t>
      </w:r>
      <w:r w:rsidRPr="006D1DA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Зач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лить</w:t>
      </w:r>
      <w:r w:rsidRPr="006D1DA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вш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оно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 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ции,</w:t>
      </w:r>
      <w:r w:rsidRPr="006D1DA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и,</w:t>
      </w:r>
      <w:r w:rsidRPr="006D1DA5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в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3.1.2.</w:t>
      </w:r>
      <w:r w:rsidRPr="006D1DA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Дов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6D1DA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9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pacing w:val="9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9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9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9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9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Pr="006D1DA5">
        <w:rPr>
          <w:rFonts w:ascii="Times New Roman" w:eastAsia="Times New Roman" w:hAnsi="Times New Roman" w:cs="Times New Roman"/>
          <w:color w:val="000000"/>
          <w:spacing w:val="9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ядке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ъ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6D1DA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ции</w:t>
      </w:r>
      <w:r w:rsidRPr="006D1DA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"О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 пот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й" и 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"О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нии в 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и".</w:t>
      </w:r>
    </w:p>
    <w:p w:rsidR="00D76B0D" w:rsidRPr="006D1DA5" w:rsidRDefault="00D76B0D" w:rsidP="00343B28">
      <w:pPr>
        <w:widowControl w:val="0"/>
        <w:tabs>
          <w:tab w:val="left" w:pos="1169"/>
          <w:tab w:val="left" w:pos="2702"/>
          <w:tab w:val="left" w:pos="3065"/>
          <w:tab w:val="left" w:pos="4370"/>
          <w:tab w:val="left" w:pos="5766"/>
          <w:tab w:val="left" w:pos="7496"/>
          <w:tab w:val="left" w:pos="93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3.1.3.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рг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D76B0D" w:rsidRPr="006D1DA5" w:rsidRDefault="00D76B0D" w:rsidP="00343B28">
      <w:pPr>
        <w:widowControl w:val="0"/>
        <w:tabs>
          <w:tab w:val="left" w:pos="1169"/>
          <w:tab w:val="left" w:pos="2702"/>
          <w:tab w:val="left" w:pos="3065"/>
          <w:tab w:val="left" w:pos="4370"/>
          <w:tab w:val="left" w:pos="5766"/>
          <w:tab w:val="left" w:pos="7496"/>
          <w:tab w:val="left" w:pos="9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г,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6D1DA5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I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6D1DA5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6D1DA5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оотв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ии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6D1DA5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феде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 тр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 в 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 (при наличии)</w:t>
      </w:r>
      <w:proofErr w:type="gramStart"/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тий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</w:t>
      </w:r>
      <w:bookmarkStart w:id="0" w:name="_GoBack"/>
      <w:bookmarkEnd w:id="0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.4.</w:t>
      </w:r>
      <w:r w:rsidRPr="006D1DA5">
        <w:rPr>
          <w:rFonts w:ascii="Times New Roman" w:eastAsia="Times New Roman" w:hAnsi="Times New Roman" w:cs="Times New Roman"/>
          <w:color w:val="000000"/>
          <w:spacing w:val="11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бес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110"/>
          <w:sz w:val="16"/>
          <w:szCs w:val="16"/>
        </w:rPr>
        <w:t xml:space="preserve"> </w:t>
      </w: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pacing w:val="109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pacing w:val="1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нной</w:t>
      </w:r>
      <w:r w:rsidRPr="006D1DA5">
        <w:rPr>
          <w:rFonts w:ascii="Times New Roman" w:eastAsia="Times New Roman" w:hAnsi="Times New Roman" w:cs="Times New Roman"/>
          <w:color w:val="000000"/>
          <w:spacing w:val="1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6D1DA5">
        <w:rPr>
          <w:rFonts w:ascii="Times New Roman" w:eastAsia="Times New Roman" w:hAnsi="Times New Roman" w:cs="Times New Roman"/>
          <w:color w:val="000000"/>
          <w:spacing w:val="1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ой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лови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3.1.5.</w:t>
      </w:r>
      <w:r w:rsidRPr="006D1DA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охр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нить</w:t>
      </w:r>
      <w:r w:rsidRPr="006D1DA5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мся</w:t>
      </w:r>
      <w:r w:rsidRPr="006D1DA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лу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ае</w:t>
      </w:r>
      <w:r w:rsidRPr="006D1DA5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проп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ска</w:t>
      </w:r>
      <w:r w:rsidRPr="006D1DA5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тий</w:t>
      </w:r>
      <w:r w:rsidRPr="006D1DA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ув</w:t>
      </w:r>
      <w:r w:rsidRPr="006D1DA5"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6D1DA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опл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г, 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 Договор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).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3.1.6.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рини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 от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(или)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ту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ги.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3.1.7.</w:t>
      </w:r>
      <w:r w:rsidRPr="006D1DA5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pacing w:val="7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аже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еческ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щиту</w:t>
      </w:r>
      <w:r w:rsidRPr="006D1DA5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6D1DA5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6D1DA5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изи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 и 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ихи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ого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ти, охр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ну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оровь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E454F6" w:rsidP="00343B28">
      <w:pPr>
        <w:widowControl w:val="0"/>
        <w:tabs>
          <w:tab w:val="left" w:pos="987"/>
          <w:tab w:val="left" w:pos="2052"/>
          <w:tab w:val="left" w:pos="2906"/>
          <w:tab w:val="left" w:pos="4442"/>
          <w:tab w:val="left" w:pos="5413"/>
          <w:tab w:val="left" w:pos="6174"/>
          <w:tab w:val="left" w:pos="6589"/>
          <w:tab w:val="left" w:pos="8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3.2. </w:t>
      </w:r>
      <w:r w:rsidR="00D76B0D"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="00D76B0D"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="00D76B0D"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D76B0D"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="00D76B0D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="00D76B0D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</w:t>
      </w:r>
      <w:r w:rsidR="00D76B0D"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="00D76B0D"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="00D76B0D"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н:</w:t>
      </w:r>
    </w:p>
    <w:p w:rsidR="00D76B0D" w:rsidRPr="006D1DA5" w:rsidRDefault="00D76B0D" w:rsidP="00343B28">
      <w:pPr>
        <w:widowControl w:val="0"/>
        <w:tabs>
          <w:tab w:val="left" w:pos="987"/>
          <w:tab w:val="left" w:pos="2052"/>
          <w:tab w:val="left" w:pos="2906"/>
          <w:tab w:val="left" w:pos="4442"/>
          <w:tab w:val="left" w:pos="5413"/>
          <w:tab w:val="left" w:pos="6174"/>
          <w:tab w:val="left" w:pos="6589"/>
          <w:tab w:val="left" w:pos="8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3.2.1. </w:t>
      </w:r>
      <w:r w:rsidR="00E454F6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1C3B28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яемые</w:t>
      </w:r>
      <w:r w:rsid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ю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ги,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у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нн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д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 w:rsidR="00AA5060" w:rsidRPr="00AA5060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Дого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р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я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дк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proofErr w:type="gramStart"/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опр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proofErr w:type="gramEnd"/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щи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Договоро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ж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ь п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, по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AA5060" w:rsidRPr="00AA5060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ж</w:t>
      </w:r>
      <w:r w:rsidR="00AA5060" w:rsidRPr="00AA5060"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д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="00AA5060" w:rsidRPr="00AA506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ю о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AA5060" w:rsidRPr="00AA506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AA5060" w:rsidRPr="00AA506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AA5060"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AA506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ги,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 w:rsidRPr="006D1DA5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Дого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Pr="006D1DA5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опр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Договоро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 п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 по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ж</w:t>
      </w:r>
      <w:r w:rsidRPr="006D1DA5"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 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tabs>
          <w:tab w:val="left" w:pos="987"/>
          <w:tab w:val="left" w:pos="2052"/>
          <w:tab w:val="left" w:pos="2906"/>
          <w:tab w:val="left" w:pos="4442"/>
          <w:tab w:val="left" w:pos="5413"/>
          <w:tab w:val="left" w:pos="6174"/>
          <w:tab w:val="left" w:pos="6589"/>
          <w:tab w:val="left" w:pos="8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proofErr w:type="gramEnd"/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Обучающегося отсутствует такая возможность.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3.3.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ющий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ю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новл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43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ого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29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2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012 г.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N 27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3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-Ф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"О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нии в Ро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ий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",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е: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3.3.1.</w:t>
      </w:r>
      <w:r w:rsidRPr="006D1DA5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42"/>
          <w:w w:val="101"/>
          <w:sz w:val="16"/>
          <w:szCs w:val="16"/>
        </w:rPr>
        <w:t xml:space="preserve">я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гото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42"/>
          <w:w w:val="101"/>
          <w:sz w:val="16"/>
          <w:szCs w:val="16"/>
        </w:rPr>
        <w:t xml:space="preserve">к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6D1DA5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40"/>
          <w:w w:val="101"/>
          <w:sz w:val="16"/>
          <w:szCs w:val="16"/>
        </w:rPr>
        <w:t xml:space="preserve">м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6D1DA5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в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spacing w:val="42"/>
          <w:w w:val="101"/>
          <w:sz w:val="16"/>
          <w:szCs w:val="16"/>
        </w:rPr>
        <w:t xml:space="preserve">м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иви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3.3.2.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Из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 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олни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при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о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 (в случае если не известил заказчик).</w:t>
      </w:r>
    </w:p>
    <w:p w:rsidR="00D76B0D" w:rsidRPr="006D1DA5" w:rsidRDefault="006D1DA5" w:rsidP="00343B28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3.3.3.</w:t>
      </w:r>
      <w:r w:rsidR="00D76B0D" w:rsidRPr="006D1DA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ча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ть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ся</w:t>
      </w:r>
      <w:r w:rsidR="00D76B0D" w:rsidRPr="006D1DA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в</w:t>
      </w:r>
      <w:r w:rsidR="00D76B0D" w:rsidRPr="006D1DA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pacing w:val="-3"/>
          <w:sz w:val="16"/>
          <w:szCs w:val="16"/>
        </w:rPr>
        <w:t>з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льной</w:t>
      </w:r>
      <w:r w:rsidR="00D76B0D" w:rsidRPr="006D1DA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spacing w:val="1"/>
          <w:sz w:val="16"/>
          <w:szCs w:val="16"/>
        </w:rPr>
        <w:t>г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низ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ции</w:t>
      </w:r>
      <w:r w:rsidR="00D76B0D" w:rsidRPr="006D1DA5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по</w:t>
      </w:r>
      <w:r w:rsidR="00D76B0D" w:rsidRPr="006D1DA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зов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льной</w:t>
      </w:r>
      <w:r w:rsidR="00D76B0D" w:rsidRPr="006D1DA5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огр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ам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м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лю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 xml:space="preserve"> тр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еб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ний,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ab/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новл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pacing w:val="-3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</w:t>
      </w:r>
      <w:r w:rsidR="001C3B28" w:rsidRPr="006D1DA5">
        <w:rPr>
          <w:rFonts w:ascii="Times New Roman" w:eastAsia="Times New Roman" w:hAnsi="Times New Roman" w:cs="Times New Roman"/>
          <w:sz w:val="16"/>
          <w:szCs w:val="16"/>
        </w:rPr>
        <w:t xml:space="preserve">х 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ф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еде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</w:t>
      </w:r>
      <w:r w:rsidR="00D76B0D" w:rsidRPr="006D1DA5">
        <w:rPr>
          <w:rFonts w:ascii="Times New Roman" w:eastAsia="Times New Roman" w:hAnsi="Times New Roman" w:cs="Times New Roman"/>
          <w:spacing w:val="-3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 xml:space="preserve">м </w:t>
      </w:r>
      <w:r w:rsidRPr="006D1D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г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pacing w:val="-3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тв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ab/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зов</w:t>
      </w:r>
      <w:r w:rsidR="00D76B0D" w:rsidRPr="006D1DA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ab/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рто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 xml:space="preserve">или 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фе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</w:t>
      </w:r>
      <w:r w:rsidR="00D76B0D" w:rsidRPr="006D1DA5">
        <w:rPr>
          <w:rFonts w:ascii="Times New Roman" w:eastAsia="Times New Roman" w:hAnsi="Times New Roman" w:cs="Times New Roman"/>
          <w:spacing w:val="-3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6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го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да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в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тр</w:t>
      </w:r>
      <w:r w:rsidR="00D76B0D" w:rsidRPr="006D1DA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ям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67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чеб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ым</w:t>
      </w:r>
      <w:r w:rsidR="00D76B0D" w:rsidRPr="006D1DA5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,</w:t>
      </w:r>
      <w:r w:rsidR="00D76B0D" w:rsidRPr="006D1DA5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pacing w:val="1"/>
          <w:sz w:val="16"/>
          <w:szCs w:val="16"/>
        </w:rPr>
        <w:t>в</w:t>
      </w:r>
      <w:r w:rsidR="00D76B0D" w:rsidRPr="006D1DA5">
        <w:rPr>
          <w:rFonts w:ascii="Times New Roman" w:eastAsia="Times New Roman" w:hAnsi="Times New Roman" w:cs="Times New Roman"/>
          <w:spacing w:val="6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м</w:t>
      </w:r>
      <w:r w:rsidR="00D76B0D" w:rsidRPr="006D1DA5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ч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в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ым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, 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полнит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я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76B0D" w:rsidRPr="006D1DA5" w:rsidRDefault="006D1DA5" w:rsidP="00343B28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3.3.4.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л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ю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ть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тр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б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D76B0D" w:rsidRPr="006D1DA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я</w:t>
      </w:r>
      <w:r w:rsidR="00D76B0D" w:rsidRPr="006D1DA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ч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ед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льн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х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к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ме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нто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в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,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пр</w:t>
      </w:r>
      <w:r w:rsidR="00D76B0D" w:rsidRPr="006D1DA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вил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вн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у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нн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го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пор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я</w:t>
      </w:r>
      <w:r w:rsidR="00D76B0D" w:rsidRPr="006D1DA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д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ка</w:t>
      </w:r>
      <w:r w:rsidR="00D76B0D" w:rsidRPr="006D1DA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 xml:space="preserve"> ло</w:t>
      </w:r>
      <w:r w:rsidR="00D76B0D" w:rsidRPr="006D1DA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к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л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ьн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р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ма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ивн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ые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ак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ы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76B0D" w:rsidRPr="006D1DA5">
        <w:rPr>
          <w:rFonts w:ascii="Times New Roman" w:eastAsia="Times New Roman" w:hAnsi="Times New Roman" w:cs="Times New Roman"/>
          <w:spacing w:val="-1"/>
          <w:sz w:val="16"/>
          <w:szCs w:val="16"/>
        </w:rPr>
        <w:t>И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с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п</w:t>
      </w:r>
      <w:r w:rsidR="00D76B0D" w:rsidRPr="006D1DA5">
        <w:rPr>
          <w:rFonts w:ascii="Times New Roman" w:eastAsia="Times New Roman" w:hAnsi="Times New Roman" w:cs="Times New Roman"/>
          <w:spacing w:val="-2"/>
          <w:sz w:val="16"/>
          <w:szCs w:val="16"/>
        </w:rPr>
        <w:t>о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лнит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е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л</w:t>
      </w:r>
      <w:r w:rsidR="00D76B0D" w:rsidRPr="006D1DA5">
        <w:rPr>
          <w:rFonts w:ascii="Times New Roman" w:eastAsia="Times New Roman" w:hAnsi="Times New Roman" w:cs="Times New Roman"/>
          <w:w w:val="101"/>
          <w:sz w:val="16"/>
          <w:szCs w:val="16"/>
        </w:rPr>
        <w:t>я</w:t>
      </w:r>
      <w:r w:rsidR="00D76B0D" w:rsidRPr="006D1DA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76B0D" w:rsidRPr="006D1DA5" w:rsidRDefault="00D76B0D" w:rsidP="0034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IV.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Стоимо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г,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оки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их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оп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ы</w:t>
      </w:r>
    </w:p>
    <w:p w:rsidR="00343B28" w:rsidRDefault="00D76B0D" w:rsidP="00EC49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4.1.</w:t>
      </w:r>
      <w:r w:rsidRPr="006D1DA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6D1DA5">
        <w:rPr>
          <w:rFonts w:ascii="Times New Roman" w:eastAsia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6D1DA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6D1DA5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6D1DA5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6D1DA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рио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6D1DA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яе</w:t>
      </w:r>
      <w:r w:rsidR="001C3B28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  14 4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00 р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 _00_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оп.</w:t>
      </w:r>
      <w:r w:rsidRPr="006D1DA5">
        <w:rPr>
          <w:rFonts w:ascii="Times New Roman" w:eastAsia="Times New Roman" w:hAnsi="Times New Roman" w:cs="Times New Roman"/>
          <w:color w:val="000000"/>
          <w:spacing w:val="56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6D1DA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ий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меся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6D1DA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="001C3B28"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1 8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00 р</w:t>
      </w:r>
      <w:r w:rsidRPr="006D1DA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6D1DA5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6D1DA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__00__ </w:t>
      </w:r>
      <w:r w:rsidRPr="006D1DA5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6D1DA5">
        <w:rPr>
          <w:rFonts w:ascii="Times New Roman" w:eastAsia="Times New Roman" w:hAnsi="Times New Roman" w:cs="Times New Roman"/>
          <w:color w:val="000000"/>
          <w:sz w:val="16"/>
          <w:szCs w:val="16"/>
        </w:rPr>
        <w:t>оп.</w:t>
      </w:r>
    </w:p>
    <w:tbl>
      <w:tblPr>
        <w:tblW w:w="7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789"/>
        <w:gridCol w:w="1559"/>
        <w:gridCol w:w="1559"/>
        <w:gridCol w:w="1985"/>
      </w:tblGrid>
      <w:tr w:rsidR="006D1DA5" w:rsidRPr="006D1DA5" w:rsidTr="006D1DA5">
        <w:trPr>
          <w:cantSplit/>
          <w:trHeight w:hRule="exact" w:val="273"/>
        </w:trPr>
        <w:tc>
          <w:tcPr>
            <w:tcW w:w="3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343B28">
            <w:pPr>
              <w:widowControl w:val="0"/>
              <w:spacing w:before="3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/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17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343B28">
            <w:pPr>
              <w:pStyle w:val="a6"/>
              <w:rPr>
                <w:rFonts w:eastAsia="Times New Roman"/>
                <w:w w:val="101"/>
              </w:rPr>
            </w:pPr>
            <w:r w:rsidRPr="006D1DA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ме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нов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ни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д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льной о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зов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ьной</w:t>
            </w:r>
            <w:r w:rsidRPr="006D1DA5">
              <w:rPr>
                <w:rFonts w:eastAsia="Times New Roman"/>
              </w:rPr>
              <w:t xml:space="preserve"> 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щ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зви</w:t>
            </w:r>
            <w:r w:rsidRPr="006D1DA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ющ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sz w:val="16"/>
                <w:szCs w:val="16"/>
              </w:rPr>
              <w:t>й прогр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ам</w:t>
            </w:r>
            <w:r w:rsidRPr="006D1DA5">
              <w:rPr>
                <w:rFonts w:ascii="Times New Roman" w:eastAsia="Times New Roman" w:hAnsi="Times New Roman" w:cs="Times New Roman"/>
                <w:spacing w:val="-3"/>
                <w:w w:val="101"/>
                <w:sz w:val="16"/>
                <w:szCs w:val="16"/>
              </w:rPr>
              <w:t>м</w:t>
            </w:r>
            <w:r w:rsidRPr="006D1DA5">
              <w:rPr>
                <w:rFonts w:ascii="Times New Roman" w:eastAsia="Times New Roman" w:hAnsi="Times New Roman" w:cs="Times New Roman"/>
                <w:w w:val="101"/>
                <w:sz w:val="16"/>
                <w:szCs w:val="16"/>
              </w:rPr>
              <w:t>ы</w:t>
            </w:r>
          </w:p>
        </w:tc>
        <w:tc>
          <w:tcPr>
            <w:tcW w:w="51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EC4938">
            <w:pPr>
              <w:widowControl w:val="0"/>
              <w:spacing w:before="3" w:line="240" w:lineRule="auto"/>
              <w:ind w:left="81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 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ч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я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р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6D1DA5" w:rsidRPr="006D1DA5" w:rsidTr="00EC4938">
        <w:trPr>
          <w:cantSplit/>
          <w:trHeight w:hRule="exact" w:val="682"/>
        </w:trPr>
        <w:tc>
          <w:tcPr>
            <w:tcW w:w="3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343B2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343B2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EC4938">
            <w:pPr>
              <w:widowControl w:val="0"/>
              <w:spacing w:before="4" w:line="240" w:lineRule="auto"/>
              <w:ind w:right="34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Вес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п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EC4938">
            <w:pPr>
              <w:widowControl w:val="0"/>
              <w:spacing w:before="4" w:line="240" w:lineRule="auto"/>
              <w:ind w:left="391" w:right="22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ся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 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EC4938">
            <w:pPr>
              <w:widowControl w:val="0"/>
              <w:spacing w:before="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я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6D1DA5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</w:p>
        </w:tc>
      </w:tr>
      <w:tr w:rsidR="006D1DA5" w:rsidRPr="006D1DA5" w:rsidTr="006D1DA5">
        <w:trPr>
          <w:cantSplit/>
          <w:trHeight w:hRule="exact" w:val="444"/>
        </w:trPr>
        <w:tc>
          <w:tcPr>
            <w:tcW w:w="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6D1DA5" w:rsidRDefault="006D1DA5" w:rsidP="00343B28">
            <w:pPr>
              <w:spacing w:line="240" w:lineRule="auto"/>
              <w:rPr>
                <w:sz w:val="16"/>
                <w:szCs w:val="16"/>
              </w:rPr>
            </w:pPr>
            <w:r w:rsidRPr="006D1DA5">
              <w:rPr>
                <w:sz w:val="16"/>
                <w:szCs w:val="16"/>
              </w:rPr>
              <w:t>1.</w:t>
            </w:r>
          </w:p>
        </w:tc>
        <w:tc>
          <w:tcPr>
            <w:tcW w:w="1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>«Преемственность»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>14 400 рублей 00 копеек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 xml:space="preserve"> 1 800 рублей 00 копеек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B28" w:rsidRPr="00EC4938">
              <w:rPr>
                <w:rFonts w:ascii="Times New Roman" w:hAnsi="Times New Roman" w:cs="Times New Roman"/>
                <w:sz w:val="16"/>
                <w:szCs w:val="16"/>
              </w:rPr>
              <w:t>112 рублей 50 копеек</w:t>
            </w:r>
          </w:p>
        </w:tc>
      </w:tr>
      <w:tr w:rsidR="006D1DA5" w:rsidRPr="006D1DA5" w:rsidTr="00D27BC7">
        <w:trPr>
          <w:cantSplit/>
          <w:trHeight w:hRule="exact" w:val="353"/>
        </w:trPr>
        <w:tc>
          <w:tcPr>
            <w:tcW w:w="2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widowControl w:val="0"/>
              <w:spacing w:before="3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EC493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 w:rsidRPr="00EC49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Т</w:t>
            </w:r>
            <w:r w:rsidRPr="00EC493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 w:rsidRPr="00EC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C493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 w:rsidRPr="00EC4938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>14 400 рублей 00 копеек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 xml:space="preserve"> 1 800 рублей 00 копеек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DA5" w:rsidRPr="00EC4938" w:rsidRDefault="006D1DA5" w:rsidP="00343B2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B28" w:rsidRPr="00EC4938">
              <w:rPr>
                <w:rFonts w:ascii="Times New Roman" w:hAnsi="Times New Roman" w:cs="Times New Roman"/>
                <w:sz w:val="16"/>
                <w:szCs w:val="16"/>
              </w:rPr>
              <w:t>112 рублей 50 копеек</w:t>
            </w:r>
          </w:p>
        </w:tc>
      </w:tr>
    </w:tbl>
    <w:p w:rsidR="00514B86" w:rsidRDefault="00514B86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Ув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7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7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скае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7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лю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ровн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ции,</w:t>
      </w:r>
      <w:r w:rsidRPr="00D45589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ого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новн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 х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ной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 го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 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 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:rsidR="00D45589" w:rsidRPr="00D45589" w:rsidRDefault="00D45589" w:rsidP="00A62E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4.2.</w:t>
      </w:r>
      <w:r w:rsidRPr="00D45589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прои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но,</w:t>
      </w:r>
      <w:r w:rsidRPr="00D45589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40"/>
          <w:w w:val="101"/>
          <w:sz w:val="16"/>
          <w:szCs w:val="16"/>
        </w:rPr>
        <w:t>е</w:t>
      </w:r>
      <w:r w:rsidR="00A62EC2">
        <w:rPr>
          <w:rFonts w:ascii="Times New Roman" w:eastAsia="Times New Roman" w:hAnsi="Times New Roman" w:cs="Times New Roman"/>
          <w:color w:val="000000"/>
          <w:spacing w:val="40"/>
          <w:w w:val="10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01 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40"/>
          <w:w w:val="101"/>
          <w:sz w:val="16"/>
          <w:szCs w:val="16"/>
        </w:rPr>
        <w:t xml:space="preserve">а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39"/>
          <w:w w:val="101"/>
          <w:sz w:val="16"/>
          <w:szCs w:val="16"/>
        </w:rPr>
        <w:t xml:space="preserve">а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в 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оторо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D45589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ке</w:t>
      </w:r>
      <w:r w:rsidRPr="00D45589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I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="00A62E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пункте </w:t>
      </w:r>
      <w:r w:rsidRPr="00D4558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="00A62EC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оговор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 в 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меся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ной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4.3.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7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ого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аж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pacing w:val="7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хо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й)</w:t>
      </w:r>
      <w:r w:rsidRPr="00D45589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Pr="00D45589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ицин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ого</w:t>
      </w:r>
      <w:r w:rsidRPr="00D45589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(в</w:t>
      </w:r>
      <w:r w:rsidRPr="00D45589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чае</w:t>
      </w:r>
      <w:r w:rsidRPr="00D45589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ол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ни)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ловии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pacing w:val="-4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 опл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4.4.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оот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твии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</w:t>
      </w:r>
      <w:proofErr w:type="gramEnd"/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4.3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ий 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или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ит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4.5.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чае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7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spacing w:val="7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излишн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произво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ии 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5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их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й.</w:t>
      </w:r>
    </w:p>
    <w:p w:rsidR="00D45589" w:rsidRPr="00A62EC2" w:rsidRDefault="00D45589" w:rsidP="00A62E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4.6</w:t>
      </w:r>
      <w:r w:rsidRPr="00D45589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</w:rPr>
        <w:t>-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их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лов</w:t>
      </w:r>
      <w:r w:rsidRPr="00D45589">
        <w:rPr>
          <w:rFonts w:ascii="Times New Roman" w:eastAsia="Times New Roman" w:hAnsi="Times New Roman" w:cs="Times New Roman"/>
          <w:color w:val="000000"/>
          <w:spacing w:val="7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 w:rsidRPr="00D45589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оотв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ии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 прогр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ой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нования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ра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тор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ния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говора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5.1.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х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ор,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42"/>
          <w:w w:val="101"/>
          <w:sz w:val="16"/>
          <w:szCs w:val="16"/>
        </w:rPr>
        <w:t xml:space="preserve">ы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нию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рон или в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оотв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ии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 Ф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ции.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5.2.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proofErr w:type="gramEnd"/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 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ть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 по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торо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5.3.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proofErr w:type="gramEnd"/>
      <w:r w:rsidRPr="00D45589"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5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иници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5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5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торонн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дке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ядка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цию,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 по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эту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  <w:r w:rsidRPr="00D45589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  <w:r w:rsidRPr="00D45589">
        <w:rPr>
          <w:rFonts w:ascii="Times New Roman" w:eastAsia="Times New Roman" w:hAnsi="Times New Roman" w:cs="Times New Roman"/>
          <w:color w:val="000000"/>
          <w:spacing w:val="5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5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нию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тви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твий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45589">
        <w:rPr>
          <w:rFonts w:ascii="Times New Roman" w:eastAsia="Times New Roman" w:hAnsi="Times New Roman" w:cs="Times New Roman"/>
          <w:color w:val="000000"/>
          <w:spacing w:val="7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ся;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применения к Обучающемуся, достигшему возраста 15 лет, отчисления как меры дисциплинарного взыскания; невыполнения Обучающимся по платной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  <w:proofErr w:type="gramEnd"/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5.4.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иници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 (з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1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й)</w:t>
      </w:r>
      <w:r w:rsidRPr="00D45589">
        <w:rPr>
          <w:rFonts w:ascii="Times New Roman" w:eastAsia="Times New Roman" w:hAnsi="Times New Roman" w:cs="Times New Roman"/>
          <w:color w:val="000000"/>
          <w:spacing w:val="12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1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1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1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чае</w:t>
      </w:r>
      <w:r w:rsidRPr="00D45589">
        <w:rPr>
          <w:rFonts w:ascii="Times New Roman" w:eastAsia="Times New Roman" w:hAnsi="Times New Roman" w:cs="Times New Roman"/>
          <w:color w:val="000000"/>
          <w:spacing w:val="1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14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4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4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4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14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прог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мы</w:t>
      </w:r>
      <w:r w:rsidRPr="00D45589">
        <w:rPr>
          <w:rFonts w:ascii="Times New Roman" w:eastAsia="Times New Roman" w:hAnsi="Times New Roman" w:cs="Times New Roman"/>
          <w:color w:val="000000"/>
          <w:spacing w:val="14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4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15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цию,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6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6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;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9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9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9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воли</w:t>
      </w:r>
      <w:r w:rsidRPr="00D45589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9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 w:rsidRPr="00D45589">
        <w:rPr>
          <w:rFonts w:ascii="Times New Roman" w:eastAsia="Times New Roman" w:hAnsi="Times New Roman" w:cs="Times New Roman"/>
          <w:color w:val="000000"/>
          <w:spacing w:val="9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9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9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й)</w:t>
      </w:r>
      <w:r w:rsidRPr="00D45589">
        <w:rPr>
          <w:rFonts w:ascii="Times New Roman" w:eastAsia="Times New Roman" w:hAnsi="Times New Roman" w:cs="Times New Roman"/>
          <w:color w:val="000000"/>
          <w:spacing w:val="9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 в 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5.5.</w:t>
      </w:r>
      <w:r w:rsidRPr="00D45589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 w:rsidRPr="00D45589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ловии</w:t>
      </w:r>
      <w:r w:rsidRPr="00D45589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полного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у</w:t>
      </w:r>
      <w:r w:rsidRPr="00D45589">
        <w:rPr>
          <w:rFonts w:ascii="Times New Roman" w:eastAsia="Times New Roman" w:hAnsi="Times New Roman" w:cs="Times New Roman"/>
          <w:color w:val="000000"/>
          <w:spacing w:val="2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ов.</w:t>
      </w:r>
    </w:p>
    <w:p w:rsidR="00D45589" w:rsidRPr="00A62EC2" w:rsidRDefault="00D45589" w:rsidP="00A62E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5.6.</w:t>
      </w:r>
      <w:r w:rsidRPr="00D45589">
        <w:rPr>
          <w:rFonts w:ascii="Times New Roman" w:eastAsia="Times New Roman" w:hAnsi="Times New Roman" w:cs="Times New Roman"/>
          <w:color w:val="000000"/>
          <w:spacing w:val="108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proofErr w:type="gramEnd"/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\обучающийся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10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10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10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ловии</w:t>
      </w:r>
      <w:r w:rsidRPr="00D45589">
        <w:rPr>
          <w:rFonts w:ascii="Times New Roman" w:eastAsia="Times New Roman" w:hAnsi="Times New Roman" w:cs="Times New Roman"/>
          <w:color w:val="000000"/>
          <w:spacing w:val="10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лю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I.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тв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полни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я,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зч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бу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ающ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6.1.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воих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 по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оговору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торон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 отв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ть, пр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ий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 Ф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ии и 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оворо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6.2.</w:t>
      </w:r>
      <w:r w:rsidRPr="00D45589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ги,</w:t>
      </w:r>
      <w:r w:rsidRPr="00D45589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ее</w:t>
      </w:r>
      <w:r w:rsidRPr="00D45589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ъ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аммам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),</w:t>
      </w:r>
      <w:r w:rsidRPr="00D45589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ору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6.2.1. Б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зво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ьной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6.2.2.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рного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ьш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нной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льной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6.2.3.</w:t>
      </w:r>
      <w:r w:rsidRPr="00D45589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нию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льной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 или 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 лиц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и.</w:t>
      </w:r>
    </w:p>
    <w:p w:rsidR="00D45589" w:rsidRPr="00D45589" w:rsidRDefault="00D45589" w:rsidP="008C0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6.3.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олн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lastRenderedPageBreak/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ов,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D45589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5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нной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ьной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 или ин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ловий 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8C002B">
      <w:pPr>
        <w:widowControl w:val="0"/>
        <w:tabs>
          <w:tab w:val="left" w:pos="877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6.4.</w:t>
      </w:r>
      <w:r w:rsidRPr="00D45589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proofErr w:type="gramStart"/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8C002B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8C002B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шил</w:t>
      </w:r>
      <w:r w:rsidRPr="008C002B">
        <w:rPr>
          <w:rFonts w:ascii="Times New Roman" w:eastAsia="Times New Roman" w:hAnsi="Times New Roman" w:cs="Times New Roman"/>
          <w:color w:val="000000"/>
          <w:spacing w:val="36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8C002B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8C002B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8C002B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8C002B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ьной</w:t>
      </w:r>
      <w:r w:rsidRPr="008C002B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8C002B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или) 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8C002B" w:rsidRPr="008C002B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8C002B" w:rsidRPr="008C002B">
        <w:rPr>
          <w:rFonts w:ascii="Times New Roman" w:eastAsia="Times New Roman" w:hAnsi="Times New Roman" w:cs="Times New Roman"/>
          <w:color w:val="000000"/>
          <w:spacing w:val="63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="008C002B" w:rsidRPr="008C002B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65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(или)</w:t>
      </w:r>
      <w:r w:rsidR="008C002B" w:rsidRPr="008C002B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про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="008C002B" w:rsidRPr="008C002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="008C002B" w:rsidRPr="008C002B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8C002B" w:rsidRPr="008C002B">
        <w:rPr>
          <w:rFonts w:ascii="Times New Roman" w:eastAsia="Times New Roman" w:hAnsi="Times New Roman" w:cs="Times New Roman"/>
          <w:color w:val="000000"/>
          <w:spacing w:val="63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льной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ги)</w:t>
      </w:r>
      <w:r w:rsidR="008C002B" w:rsidRPr="008C002B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емя</w:t>
      </w:r>
      <w:r w:rsidR="008C002B" w:rsidRPr="008C002B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="008C002B" w:rsidRPr="008C002B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="008C002B" w:rsidRPr="008C002B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8C002B" w:rsidRPr="008C002B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="008C002B" w:rsidRPr="008C002B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8C002B" w:rsidRPr="008C002B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 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</w:t>
      </w:r>
      <w:r w:rsidR="008C002B" w:rsidRPr="008C002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З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8C002B" w:rsidRPr="008C002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ыб</w:t>
      </w:r>
      <w:r w:rsidR="008C002B" w:rsidRPr="008C002B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="008C002B" w:rsidRPr="008C002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8C002B" w:rsidRPr="008C002B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или)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6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(или)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льной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ги)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proofErr w:type="gramEnd"/>
      <w:r w:rsidRPr="00D45589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емя</w:t>
      </w:r>
      <w:r w:rsidRPr="00D45589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D45589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ло</w:t>
      </w:r>
      <w:r w:rsidRPr="00D45589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</w:p>
    <w:p w:rsidR="00D45589" w:rsidRPr="00D45589" w:rsidRDefault="00D45589" w:rsidP="008C0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6.4.1.</w:t>
      </w:r>
      <w:r w:rsidRPr="00D45589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лю</w:t>
      </w:r>
      <w:r w:rsidRPr="00D45589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оторого</w:t>
      </w:r>
      <w:r w:rsidRPr="00D45589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олнит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нию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й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 (или)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ой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</w:p>
    <w:p w:rsidR="00D45589" w:rsidRPr="00D45589" w:rsidRDefault="00D45589" w:rsidP="008C0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6.4.2.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гу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тьи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лиц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ую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ну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 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</w:p>
    <w:p w:rsidR="008C002B" w:rsidRDefault="00D45589" w:rsidP="008C0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6.4.3.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отр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ть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ти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;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45589" w:rsidRPr="00D45589" w:rsidRDefault="00D45589" w:rsidP="008C00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6.4.4.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оргн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Договор.</w:t>
      </w:r>
    </w:p>
    <w:p w:rsidR="00D45589" w:rsidRPr="00A62EC2" w:rsidRDefault="00D45589" w:rsidP="00A62E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6.5.</w:t>
      </w:r>
      <w:r w:rsidRPr="00D45589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полного</w:t>
      </w:r>
      <w:r w:rsidRPr="00D45589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воз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бы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ов,</w:t>
      </w:r>
      <w:r w:rsidRPr="00D45589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 w:rsidRPr="00D45589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7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45589">
        <w:rPr>
          <w:rFonts w:ascii="Times New Roman" w:eastAsia="Times New Roman" w:hAnsi="Times New Roman" w:cs="Times New Roman"/>
          <w:color w:val="000000"/>
          <w:spacing w:val="5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льной</w:t>
      </w:r>
      <w:r w:rsidRPr="00D45589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ги,</w:t>
      </w:r>
      <w:r w:rsidRPr="00D45589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5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же</w:t>
      </w:r>
      <w:r w:rsidRPr="00D45589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льной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VII.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Срок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вия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вора</w:t>
      </w:r>
    </w:p>
    <w:p w:rsidR="00D45589" w:rsidRPr="00A62EC2" w:rsidRDefault="00D45589" w:rsidP="00A62E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7.1.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илу</w:t>
      </w:r>
      <w:r w:rsidRPr="00D45589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торон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ого 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торон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тв.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VIII.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ит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поло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ж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ния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8.1.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6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6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pacing w:val="6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45589">
        <w:rPr>
          <w:rFonts w:ascii="Times New Roman" w:eastAsia="Times New Roman" w:hAnsi="Times New Roman" w:cs="Times New Roman"/>
          <w:color w:val="000000"/>
          <w:spacing w:val="6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оотв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ют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ии,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ици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льно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ти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"Инт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"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ту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лю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8.2.</w:t>
      </w:r>
      <w:r w:rsidRPr="00D45589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8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ьной</w:t>
      </w:r>
      <w:r w:rsidRPr="00D45589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ги</w:t>
      </w:r>
      <w:r w:rsidRPr="00D45589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(п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рио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8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45589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меж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10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10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106"/>
          <w:sz w:val="16"/>
          <w:szCs w:val="16"/>
        </w:rPr>
        <w:t xml:space="preserve"> </w:t>
      </w:r>
      <w:proofErr w:type="gramStart"/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proofErr w:type="gramEnd"/>
      <w:r w:rsidRPr="00D45589">
        <w:rPr>
          <w:rFonts w:ascii="Times New Roman" w:eastAsia="Times New Roman" w:hAnsi="Times New Roman" w:cs="Times New Roman"/>
          <w:color w:val="000000"/>
          <w:spacing w:val="10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ач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Pr="00D45589">
        <w:rPr>
          <w:rFonts w:ascii="Times New Roman" w:eastAsia="Times New Roman" w:hAnsi="Times New Roman" w:cs="Times New Roman"/>
          <w:color w:val="000000"/>
          <w:spacing w:val="10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ющ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10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 ор</w:t>
      </w:r>
      <w:r w:rsidRPr="00D4558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цию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 w:rsidRPr="00D45589">
        <w:rPr>
          <w:rFonts w:ascii="Times New Roman" w:eastAsia="Times New Roman" w:hAnsi="Times New Roman" w:cs="Times New Roman"/>
          <w:color w:val="000000"/>
          <w:spacing w:val="6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Pr="00D45589">
        <w:rPr>
          <w:rFonts w:ascii="Times New Roman" w:eastAsia="Times New Roman" w:hAnsi="Times New Roman" w:cs="Times New Roman"/>
          <w:color w:val="000000"/>
          <w:spacing w:val="6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 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зов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ьной 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ции. </w:t>
      </w:r>
    </w:p>
    <w:p w:rsidR="00D45589" w:rsidRPr="00D45589" w:rsidRDefault="00D45589" w:rsidP="00D45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8.3.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щий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D45589">
        <w:rPr>
          <w:rFonts w:ascii="Times New Roman" w:eastAsia="Times New Roman" w:hAnsi="Times New Roman" w:cs="Times New Roman"/>
          <w:color w:val="000000"/>
          <w:spacing w:val="65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2х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э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spacing w:val="3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х,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pacing w:val="64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ажд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spacing w:val="6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торон.</w:t>
      </w:r>
      <w:r w:rsidRPr="00D45589">
        <w:rPr>
          <w:rFonts w:ascii="Times New Roman" w:eastAsia="Times New Roman" w:hAnsi="Times New Roman" w:cs="Times New Roman"/>
          <w:color w:val="000000"/>
          <w:spacing w:val="6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Все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э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ем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ют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ин</w:t>
      </w:r>
      <w:r w:rsidRPr="00D45589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юр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еск</w:t>
      </w:r>
      <w:r w:rsidRPr="00D4558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D45589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опол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щ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говор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ог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 произво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ить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тол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 w:rsidRPr="00D45589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й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и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сы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ть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ч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ы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он.</w:t>
      </w:r>
    </w:p>
    <w:p w:rsidR="00D45589" w:rsidRPr="00D45589" w:rsidRDefault="00D45589" w:rsidP="00EC49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8.4. 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ме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ют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оп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лнит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ьн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ш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ям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D4558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D45589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Договор</w:t>
      </w:r>
      <w:r w:rsidRPr="00D4558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D4558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45589" w:rsidRPr="00D45589" w:rsidRDefault="00D45589" w:rsidP="008C0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45589">
        <w:rPr>
          <w:rFonts w:ascii="Times New Roman" w:hAnsi="Times New Roman" w:cs="Times New Roman"/>
          <w:b/>
          <w:sz w:val="16"/>
          <w:szCs w:val="16"/>
          <w:lang w:val="en-US"/>
        </w:rPr>
        <w:t>IX</w:t>
      </w:r>
      <w:r w:rsidRPr="00D45589">
        <w:rPr>
          <w:rFonts w:ascii="Times New Roman" w:hAnsi="Times New Roman" w:cs="Times New Roman"/>
          <w:b/>
          <w:sz w:val="16"/>
          <w:szCs w:val="16"/>
        </w:rPr>
        <w:t>. Адреса и реквизиты Сторон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385"/>
        <w:gridCol w:w="2685"/>
        <w:gridCol w:w="2551"/>
      </w:tblGrid>
      <w:tr w:rsidR="00EB557D" w:rsidRPr="00F22A7A" w:rsidTr="00EC4938">
        <w:trPr>
          <w:trHeight w:val="4054"/>
        </w:trPr>
        <w:tc>
          <w:tcPr>
            <w:tcW w:w="2385" w:type="dxa"/>
          </w:tcPr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EB55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                      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общеобразовательное учреждение </w:t>
            </w:r>
            <w:r w:rsidR="00682F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«Средняя общеобразовательная школа №16»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Адрес: 173011 г. Великий Новгород, ул. 20  января, д.14 тел. 677-334                                       </w:t>
            </w:r>
          </w:p>
          <w:p w:rsidR="00EB557D" w:rsidRPr="00EB557D" w:rsidRDefault="00756E76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53210</w:t>
            </w:r>
            <w:r w:rsidR="00EB557D"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48451 КПП 532101001                                  БИК 044959698                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557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\с 40703810143004000334  в                                          Новгородском ОСБ №8629                 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Сбербанка России ОАО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к\с 30101810100000000698             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Директор:   ___ Л.Е. Миронова               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B557D">
              <w:rPr>
                <w:rFonts w:ascii="Times New Roman" w:hAnsi="Times New Roman" w:cs="Times New Roman"/>
                <w:sz w:val="16"/>
                <w:szCs w:val="16"/>
              </w:rPr>
              <w:t xml:space="preserve">М. П.                                                                              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Заказчик</w:t>
            </w:r>
          </w:p>
          <w:p w:rsid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_____</w:t>
            </w:r>
            <w:r w:rsidR="00EC49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Ф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О)</w:t>
            </w:r>
          </w:p>
          <w:p w:rsid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ро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ни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)</w:t>
            </w:r>
          </w:p>
          <w:p w:rsid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 xml:space="preserve">(адрес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 xml:space="preserve">та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л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)</w:t>
            </w:r>
          </w:p>
          <w:p w:rsid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______________________________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</w:t>
            </w:r>
          </w:p>
          <w:p w:rsidR="00EB557D" w:rsidRDefault="00EC4938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</w:t>
            </w:r>
            <w:r w:rsidR="00EB557D"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________________________</w:t>
            </w:r>
            <w:r w:rsid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___________________________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_____________________________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(паспортные данные)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_____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он)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  <w:t>(по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1"/>
                <w:position w:val="7"/>
                <w:sz w:val="16"/>
                <w:szCs w:val="16"/>
              </w:rPr>
              <w:t>д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  <w:t>пи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position w:val="7"/>
                <w:sz w:val="16"/>
                <w:szCs w:val="16"/>
              </w:rPr>
              <w:t>с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  <w:t>ь)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b/>
                <w:w w:val="99"/>
                <w:position w:val="7"/>
                <w:sz w:val="16"/>
                <w:szCs w:val="16"/>
              </w:rPr>
              <w:t xml:space="preserve">               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ч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ающи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й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с</w:t>
            </w:r>
            <w:r w:rsidRPr="00EB55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</w:t>
            </w:r>
          </w:p>
          <w:p w:rsid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_________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Ф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О)</w:t>
            </w:r>
          </w:p>
          <w:p w:rsid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ро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ни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)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 xml:space="preserve">(адрес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 xml:space="preserve">та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16"/>
                <w:szCs w:val="16"/>
              </w:rPr>
              <w:t>л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ь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)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_____________________________________________________________________________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__________________________</w:t>
            </w:r>
            <w:r w:rsidR="00EC4938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___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 xml:space="preserve">     (паспортные данные)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___ 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(т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он)</w:t>
            </w: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EB557D" w:rsidRPr="00EB557D" w:rsidRDefault="00EB557D" w:rsidP="00EB557D">
            <w:pPr>
              <w:pStyle w:val="a6"/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</w:pPr>
            <w:r w:rsidRPr="00EB55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  <w:t>(по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spacing w:val="1"/>
                <w:position w:val="7"/>
                <w:sz w:val="16"/>
                <w:szCs w:val="16"/>
              </w:rPr>
              <w:t>д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  <w:t>пи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position w:val="7"/>
                <w:sz w:val="16"/>
                <w:szCs w:val="16"/>
              </w:rPr>
              <w:t>с</w:t>
            </w:r>
            <w:r w:rsidRPr="00EB557D"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6"/>
                <w:szCs w:val="16"/>
              </w:rPr>
              <w:t>ь)</w:t>
            </w:r>
          </w:p>
          <w:p w:rsidR="00EB557D" w:rsidRPr="00EB557D" w:rsidRDefault="00EB557D" w:rsidP="00EB557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1DA5" w:rsidRPr="00D45589" w:rsidRDefault="006D1DA5" w:rsidP="00C603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6D1DA5" w:rsidRPr="00D45589" w:rsidSect="00762805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5FDA"/>
    <w:rsid w:val="000059A4"/>
    <w:rsid w:val="000519D4"/>
    <w:rsid w:val="000F5D6B"/>
    <w:rsid w:val="00123276"/>
    <w:rsid w:val="001C3B28"/>
    <w:rsid w:val="00227C6E"/>
    <w:rsid w:val="002607E5"/>
    <w:rsid w:val="002812C2"/>
    <w:rsid w:val="00286236"/>
    <w:rsid w:val="002968E0"/>
    <w:rsid w:val="002B1FCF"/>
    <w:rsid w:val="003324E7"/>
    <w:rsid w:val="00343B28"/>
    <w:rsid w:val="00350A51"/>
    <w:rsid w:val="004170E4"/>
    <w:rsid w:val="00422FE5"/>
    <w:rsid w:val="00453EBC"/>
    <w:rsid w:val="00514B86"/>
    <w:rsid w:val="00517736"/>
    <w:rsid w:val="00567D17"/>
    <w:rsid w:val="00591E41"/>
    <w:rsid w:val="00622BC7"/>
    <w:rsid w:val="00644B9A"/>
    <w:rsid w:val="00657899"/>
    <w:rsid w:val="00682F2D"/>
    <w:rsid w:val="00692AA9"/>
    <w:rsid w:val="00694946"/>
    <w:rsid w:val="006C2A8F"/>
    <w:rsid w:val="006D1DA5"/>
    <w:rsid w:val="006E195B"/>
    <w:rsid w:val="006E599D"/>
    <w:rsid w:val="006F1586"/>
    <w:rsid w:val="00712621"/>
    <w:rsid w:val="00750925"/>
    <w:rsid w:val="00756E76"/>
    <w:rsid w:val="00762805"/>
    <w:rsid w:val="00762833"/>
    <w:rsid w:val="00766070"/>
    <w:rsid w:val="00782FE6"/>
    <w:rsid w:val="00793B0C"/>
    <w:rsid w:val="007C04E0"/>
    <w:rsid w:val="007C40F5"/>
    <w:rsid w:val="007D4A3C"/>
    <w:rsid w:val="00803DB6"/>
    <w:rsid w:val="00845FDA"/>
    <w:rsid w:val="008465C9"/>
    <w:rsid w:val="008C002B"/>
    <w:rsid w:val="008D4E85"/>
    <w:rsid w:val="008E7951"/>
    <w:rsid w:val="009C4590"/>
    <w:rsid w:val="009C75E6"/>
    <w:rsid w:val="00A62EC2"/>
    <w:rsid w:val="00AA5060"/>
    <w:rsid w:val="00AC1D89"/>
    <w:rsid w:val="00AF52F9"/>
    <w:rsid w:val="00AF6F21"/>
    <w:rsid w:val="00B0454E"/>
    <w:rsid w:val="00B26F0E"/>
    <w:rsid w:val="00B911C6"/>
    <w:rsid w:val="00B93943"/>
    <w:rsid w:val="00BB4D55"/>
    <w:rsid w:val="00BE5D53"/>
    <w:rsid w:val="00C60343"/>
    <w:rsid w:val="00C627FA"/>
    <w:rsid w:val="00C62825"/>
    <w:rsid w:val="00C71227"/>
    <w:rsid w:val="00CF200C"/>
    <w:rsid w:val="00D27BC7"/>
    <w:rsid w:val="00D42465"/>
    <w:rsid w:val="00D45589"/>
    <w:rsid w:val="00D5009D"/>
    <w:rsid w:val="00D543C5"/>
    <w:rsid w:val="00D76B0D"/>
    <w:rsid w:val="00D806CB"/>
    <w:rsid w:val="00DC72CF"/>
    <w:rsid w:val="00E405BD"/>
    <w:rsid w:val="00E454F6"/>
    <w:rsid w:val="00E63DED"/>
    <w:rsid w:val="00EB27FD"/>
    <w:rsid w:val="00EB557D"/>
    <w:rsid w:val="00EC4938"/>
    <w:rsid w:val="00EF10B4"/>
    <w:rsid w:val="00F07A8A"/>
    <w:rsid w:val="00F134CE"/>
    <w:rsid w:val="00F16DB7"/>
    <w:rsid w:val="00F41AC2"/>
    <w:rsid w:val="00F43A83"/>
    <w:rsid w:val="00F74FAD"/>
    <w:rsid w:val="00F7650A"/>
    <w:rsid w:val="00F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F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2022-09-27T08:08:00Z</cp:lastPrinted>
  <dcterms:created xsi:type="dcterms:W3CDTF">2019-09-22T14:45:00Z</dcterms:created>
  <dcterms:modified xsi:type="dcterms:W3CDTF">2025-02-27T07:23:00Z</dcterms:modified>
</cp:coreProperties>
</file>